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97E" w:rsidRDefault="004856AC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32"/>
        </w:rPr>
        <w:t xml:space="preserve">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</w:t>
      </w:r>
    </w:p>
    <w:p w:rsidR="0087797E" w:rsidRPr="00057618" w:rsidRDefault="004856AC" w:rsidP="002A6F15">
      <w:pPr>
        <w:pStyle w:val="a3"/>
        <w:jc w:val="center"/>
        <w:rPr>
          <w:rFonts w:ascii="Times New Roman" w:eastAsia="Times New Roman" w:hAnsi="Times New Roman" w:cs="Times New Roman"/>
          <w:color w:val="FF0000"/>
          <w:sz w:val="36"/>
        </w:rPr>
      </w:pPr>
      <w:r w:rsidRPr="00057618">
        <w:rPr>
          <w:rFonts w:ascii="Times New Roman" w:eastAsia="Times New Roman" w:hAnsi="Times New Roman" w:cs="Times New Roman"/>
          <w:color w:val="FF0000"/>
          <w:sz w:val="36"/>
        </w:rPr>
        <w:t>С е н т я б р ь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76"/>
        <w:gridCol w:w="3702"/>
        <w:gridCol w:w="1680"/>
        <w:gridCol w:w="2786"/>
      </w:tblGrid>
      <w:tr w:rsidR="0087797E" w:rsidRPr="00057618" w:rsidTr="004856AC">
        <w:trPr>
          <w:trHeight w:val="4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№ п/п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Проводимые мероприятия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</w:p>
        </w:tc>
      </w:tr>
      <w:tr w:rsidR="0087797E" w:rsidRPr="00057618" w:rsidTr="004856AC">
        <w:trPr>
          <w:trHeight w:val="66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 w:rsidP="002A6F15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 w:rsidP="002A6F1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праздник «День знаний»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01.09.</w:t>
            </w:r>
          </w:p>
          <w:p w:rsidR="0087797E" w:rsidRPr="00057618" w:rsidRDefault="0087797E" w:rsidP="002A6F1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класруки</w:t>
            </w:r>
            <w:proofErr w:type="spellEnd"/>
          </w:p>
        </w:tc>
      </w:tr>
      <w:tr w:rsidR="0087797E" w:rsidRPr="00057618" w:rsidTr="004856AC">
        <w:trPr>
          <w:trHeight w:val="3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 w:rsidP="002A6F15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Выпустить газеты «Педагог» и «Ветеран»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к 01.09.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редколлегия</w:t>
            </w:r>
          </w:p>
        </w:tc>
      </w:tr>
      <w:tr w:rsidR="0087797E" w:rsidRPr="00057618" w:rsidTr="004856AC">
        <w:trPr>
          <w:trHeight w:val="3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 w:rsidP="002A6F15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Составить график дежурства учителей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к 04.09.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87797E" w:rsidRPr="00057618" w:rsidTr="004856AC">
        <w:trPr>
          <w:trHeight w:val="30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 w:rsidP="002A6F15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Составить график предметных </w:t>
            </w: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методобъединений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к 13.09.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завуч</w:t>
            </w:r>
          </w:p>
        </w:tc>
      </w:tr>
      <w:tr w:rsidR="0087797E" w:rsidRPr="00057618" w:rsidTr="004856AC">
        <w:trPr>
          <w:trHeight w:val="47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 w:rsidP="002A6F15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Завершить утверждение планов кружков и кабинетов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к 13.09.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завуч</w:t>
            </w:r>
          </w:p>
        </w:tc>
      </w:tr>
      <w:tr w:rsidR="0087797E" w:rsidRPr="00057618" w:rsidTr="004856AC">
        <w:trPr>
          <w:trHeight w:val="34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 w:rsidP="002A6F15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BC3" w:rsidRPr="00057618" w:rsidRDefault="00330BC3" w:rsidP="002A6F15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Закончить классные уголки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к 09.09.</w:t>
            </w:r>
          </w:p>
          <w:p w:rsidR="0087797E" w:rsidRPr="00057618" w:rsidRDefault="0087797E" w:rsidP="002A6F1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класруки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классоводы</w:t>
            </w:r>
            <w:proofErr w:type="spellEnd"/>
          </w:p>
        </w:tc>
      </w:tr>
      <w:tr w:rsidR="0087797E" w:rsidRPr="00057618" w:rsidTr="004856AC">
        <w:trPr>
          <w:trHeight w:val="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 w:rsidP="002A6F15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Беседа « Расул Гамзатов -   Народный  поэт   Дагестана»</w:t>
            </w:r>
            <w:r w:rsidRPr="00057618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08.09.                                               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Джамалова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Б.Г.</w:t>
            </w:r>
          </w:p>
        </w:tc>
      </w:tr>
      <w:tr w:rsidR="0087797E" w:rsidRPr="00057618" w:rsidTr="004856AC">
        <w:trPr>
          <w:trHeight w:val="31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 w:rsidP="002A6F15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беседу «Значение утренней зарядки»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к 09.09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Омров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О.</w:t>
            </w:r>
          </w:p>
        </w:tc>
      </w:tr>
      <w:tr w:rsidR="0087797E" w:rsidRPr="00057618" w:rsidTr="004856AC">
        <w:trPr>
          <w:trHeight w:val="3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 w:rsidP="002A6F15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Завершить утверждение тематических планов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к 13.09.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завуч</w:t>
            </w:r>
          </w:p>
        </w:tc>
      </w:tr>
      <w:tr w:rsidR="0087797E" w:rsidRPr="00057618" w:rsidTr="004856AC">
        <w:trPr>
          <w:trHeight w:val="59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 w:rsidP="002A6F15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 w:rsidP="002A6F1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Составить планы работы пионерской организации и библиотеки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к 13.09.</w:t>
            </w:r>
          </w:p>
          <w:p w:rsidR="0087797E" w:rsidRPr="00057618" w:rsidRDefault="0087797E" w:rsidP="002A6F1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СПВ,</w:t>
            </w:r>
          </w:p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</w:p>
        </w:tc>
      </w:tr>
      <w:tr w:rsidR="0087797E" w:rsidRPr="00057618" w:rsidTr="004856AC">
        <w:trPr>
          <w:trHeight w:val="6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 w:rsidP="002A6F15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 w:rsidP="002A6F1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Организовать комитет ФК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создать секции по волейболу , вольной борьбе и легкой атлетике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к 15.09.</w:t>
            </w:r>
          </w:p>
          <w:p w:rsidR="0087797E" w:rsidRPr="00057618" w:rsidRDefault="0087797E" w:rsidP="002A6F1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физрук</w:t>
            </w:r>
          </w:p>
          <w:p w:rsidR="0087797E" w:rsidRPr="00057618" w:rsidRDefault="0087797E" w:rsidP="002A6F1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797E" w:rsidRPr="00057618" w:rsidTr="004856AC">
        <w:trPr>
          <w:trHeight w:val="5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 w:rsidP="002A6F15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 w:rsidP="002A6F1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 беседу  «Дружба  народов  Дагестана 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к 15.09.</w:t>
            </w:r>
          </w:p>
          <w:p w:rsidR="0087797E" w:rsidRPr="00057618" w:rsidRDefault="0087797E" w:rsidP="002A6F1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Малаев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Г.. А.</w:t>
            </w:r>
          </w:p>
        </w:tc>
      </w:tr>
      <w:tr w:rsidR="0087797E" w:rsidRPr="00057618" w:rsidTr="004856AC">
        <w:trPr>
          <w:trHeight w:val="34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 w:rsidP="002A6F15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Завершить утверждение воспитательных планов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к 20.09.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87797E" w:rsidRPr="00057618" w:rsidTr="004856AC">
        <w:trPr>
          <w:trHeight w:val="1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 w:rsidP="002A6F15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Начать подготовку к предметным олимпиадам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25.09.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</w:p>
        </w:tc>
      </w:tr>
      <w:tr w:rsidR="0087797E" w:rsidRPr="00057618" w:rsidTr="004856AC">
        <w:trPr>
          <w:trHeight w:val="3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 w:rsidP="002A6F15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неделю родного языка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13-18.09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учителя родного языка</w:t>
            </w:r>
          </w:p>
        </w:tc>
      </w:tr>
      <w:tr w:rsidR="0087797E" w:rsidRPr="00057618" w:rsidTr="004856AC">
        <w:trPr>
          <w:trHeight w:val="3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 w:rsidP="002A6F15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читательскую конференцию: «Творчество Расула Гамзатова»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</w:p>
        </w:tc>
      </w:tr>
      <w:tr w:rsidR="004856AC" w:rsidRPr="00057618" w:rsidTr="004856AC">
        <w:trPr>
          <w:trHeight w:val="4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6AC" w:rsidRPr="00057618" w:rsidRDefault="004856AC" w:rsidP="002A6F15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856AC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6AC" w:rsidRPr="00057618" w:rsidRDefault="004856AC" w:rsidP="002A6F15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Провести классные часы на тему « Гордость Дагестана»</w:t>
            </w:r>
          </w:p>
          <w:p w:rsidR="004856AC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( презентация)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6AC" w:rsidRPr="00057618" w:rsidRDefault="004856AC" w:rsidP="002A6F15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4856AC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6AC" w:rsidRPr="00057618" w:rsidRDefault="004856AC" w:rsidP="002A6F15">
            <w:pPr>
              <w:pStyle w:val="a3"/>
              <w:rPr>
                <w:rFonts w:ascii="Times New Roman" w:eastAsia="Calibri" w:hAnsi="Times New Roman" w:cs="Times New Roman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класруки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2-11 </w:t>
            </w: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87797E" w:rsidRPr="00057618" w:rsidTr="004856AC">
        <w:trPr>
          <w:trHeight w:val="34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8"/>
              </w:rPr>
              <w:t>18.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 беседу   о  противопожарной  безопасности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Кудиев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 Г.А.</w:t>
            </w:r>
          </w:p>
        </w:tc>
      </w:tr>
      <w:tr w:rsidR="0087797E" w:rsidRPr="00057618" w:rsidTr="004856AC">
        <w:trPr>
          <w:trHeight w:val="34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19.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соревнование по футболу среди учащихся 5-8 классов и 9-11 классов.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к 25.09.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Омаров О.</w:t>
            </w:r>
          </w:p>
        </w:tc>
      </w:tr>
      <w:tr w:rsidR="0087797E" w:rsidRPr="00057618" w:rsidTr="004856AC">
        <w:trPr>
          <w:trHeight w:val="3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беседу на тему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>:«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sz w:val="24"/>
              </w:rPr>
              <w:t>Любите и берегите книгу»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87797E" w:rsidRPr="00057618" w:rsidRDefault="0087797E" w:rsidP="002A6F1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2A6F15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</w:p>
          <w:p w:rsidR="0087797E" w:rsidRPr="00057618" w:rsidRDefault="0087797E" w:rsidP="002A6F1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797E" w:rsidRPr="00057618" w:rsidTr="004856AC">
        <w:trPr>
          <w:trHeight w:val="8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4856AC">
            <w:pPr>
              <w:tabs>
                <w:tab w:val="left" w:pos="87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  <w:p w:rsidR="0087797E" w:rsidRPr="00057618" w:rsidRDefault="0087797E" w:rsidP="004856AC">
            <w:pPr>
              <w:tabs>
                <w:tab w:val="left" w:pos="875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4856AC">
            <w:pPr>
              <w:tabs>
                <w:tab w:val="left" w:pos="875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Провести  праздник  « День  </w:t>
            </w:r>
            <w:r w:rsidRPr="00057618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единства  народов  Дагестана»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lastRenderedPageBreak/>
              <w:t>15.09</w:t>
            </w:r>
          </w:p>
          <w:p w:rsidR="0087797E" w:rsidRPr="00057618" w:rsidRDefault="0087797E" w:rsidP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 w:rsidP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lastRenderedPageBreak/>
              <w:t>класруки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,   </w:t>
            </w:r>
          </w:p>
          <w:p w:rsidR="0087797E" w:rsidRPr="00057618" w:rsidRDefault="004856AC" w:rsidP="004856AC">
            <w:pPr>
              <w:tabs>
                <w:tab w:val="left" w:pos="875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lastRenderedPageBreak/>
              <w:t>классоводы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>,о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sz w:val="24"/>
              </w:rPr>
              <w:t>рг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</w:tr>
    </w:tbl>
    <w:p w:rsidR="004856AC" w:rsidRPr="00057618" w:rsidRDefault="004856AC">
      <w:pPr>
        <w:tabs>
          <w:tab w:val="left" w:pos="8750"/>
        </w:tabs>
        <w:spacing w:after="0" w:line="240" w:lineRule="auto"/>
        <w:rPr>
          <w:rFonts w:ascii="Times New Roman" w:eastAsia="Times New Roman" w:hAnsi="Times New Roman" w:cs="Times New Roman"/>
          <w:sz w:val="32"/>
        </w:rPr>
      </w:pPr>
      <w:r w:rsidRPr="00057618">
        <w:rPr>
          <w:rFonts w:ascii="Times New Roman" w:eastAsia="Times New Roman" w:hAnsi="Times New Roman" w:cs="Times New Roman"/>
          <w:sz w:val="32"/>
        </w:rPr>
        <w:lastRenderedPageBreak/>
        <w:br/>
      </w:r>
    </w:p>
    <w:p w:rsidR="0087797E" w:rsidRPr="00057618" w:rsidRDefault="004856AC" w:rsidP="002A6F15">
      <w:pPr>
        <w:tabs>
          <w:tab w:val="left" w:pos="875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</w:rPr>
      </w:pPr>
      <w:r w:rsidRPr="00057618">
        <w:rPr>
          <w:rFonts w:ascii="Times New Roman" w:eastAsia="Times New Roman" w:hAnsi="Times New Roman" w:cs="Times New Roman"/>
          <w:b/>
          <w:color w:val="FF0000"/>
          <w:sz w:val="36"/>
        </w:rPr>
        <w:t xml:space="preserve">О к т я б </w:t>
      </w:r>
      <w:proofErr w:type="gramStart"/>
      <w:r w:rsidRPr="00057618">
        <w:rPr>
          <w:rFonts w:ascii="Times New Roman" w:eastAsia="Times New Roman" w:hAnsi="Times New Roman" w:cs="Times New Roman"/>
          <w:b/>
          <w:color w:val="FF0000"/>
          <w:sz w:val="36"/>
        </w:rPr>
        <w:t>р</w:t>
      </w:r>
      <w:proofErr w:type="gramEnd"/>
      <w:r w:rsidRPr="00057618">
        <w:rPr>
          <w:rFonts w:ascii="Times New Roman" w:eastAsia="Times New Roman" w:hAnsi="Times New Roman" w:cs="Times New Roman"/>
          <w:b/>
          <w:color w:val="FF0000"/>
          <w:sz w:val="36"/>
        </w:rPr>
        <w:t xml:space="preserve"> ь</w:t>
      </w:r>
    </w:p>
    <w:p w:rsidR="0087797E" w:rsidRPr="00057618" w:rsidRDefault="0087797E">
      <w:pPr>
        <w:tabs>
          <w:tab w:val="left" w:pos="48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57"/>
        <w:gridCol w:w="4268"/>
        <w:gridCol w:w="2280"/>
        <w:gridCol w:w="2058"/>
      </w:tblGrid>
      <w:tr w:rsidR="0087797E" w:rsidRPr="00057618" w:rsidTr="002A6F15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>Проводимые мероприятия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860"/>
                <w:tab w:val="left" w:pos="8378"/>
              </w:tabs>
              <w:spacing w:after="0" w:line="240" w:lineRule="auto"/>
              <w:ind w:right="120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87797E" w:rsidRPr="00057618" w:rsidTr="002A6F15">
        <w:trPr>
          <w:trHeight w:val="28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900F32" w:rsidP="00900F32">
            <w:pPr>
              <w:tabs>
                <w:tab w:val="left" w:pos="4860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6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87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Беседа «Международный день музыки»  и  прослушивание классической музыки</w:t>
            </w:r>
          </w:p>
          <w:p w:rsidR="0087797E" w:rsidRPr="00057618" w:rsidRDefault="0087797E">
            <w:pPr>
              <w:tabs>
                <w:tab w:val="left" w:pos="875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01.10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2A6F15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hAnsi="Times New Roman" w:cs="Times New Roman"/>
              </w:rPr>
              <w:t>Махмудов А.</w:t>
            </w:r>
          </w:p>
        </w:tc>
      </w:tr>
      <w:tr w:rsidR="0087797E" w:rsidRPr="00057618" w:rsidTr="002A6F15">
        <w:trPr>
          <w:trHeight w:val="3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900F32" w:rsidP="00900F32">
            <w:pPr>
              <w:tabs>
                <w:tab w:val="left" w:pos="4860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6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87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Беседа «Уважение к старшим»</w:t>
            </w:r>
          </w:p>
          <w:p w:rsidR="0087797E" w:rsidRPr="00057618" w:rsidRDefault="0087797E">
            <w:pPr>
              <w:tabs>
                <w:tab w:val="left" w:pos="875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01.10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учитель КТНД</w:t>
            </w:r>
          </w:p>
        </w:tc>
      </w:tr>
      <w:tr w:rsidR="0087797E" w:rsidRPr="00057618" w:rsidTr="002A6F15">
        <w:trPr>
          <w:trHeight w:val="25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900F32" w:rsidP="00900F32">
            <w:pPr>
              <w:tabs>
                <w:tab w:val="left" w:pos="4860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6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875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</w:rPr>
              <w:t>Выпустить газеты «Педагог» и «Ветеран»</w:t>
            </w:r>
          </w:p>
          <w:p w:rsidR="0087797E" w:rsidRPr="00057618" w:rsidRDefault="0087797E">
            <w:pPr>
              <w:tabs>
                <w:tab w:val="left" w:pos="875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02.10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2A6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4856AC" w:rsidRPr="00057618">
              <w:rPr>
                <w:rFonts w:ascii="Times New Roman" w:eastAsia="Times New Roman" w:hAnsi="Times New Roman" w:cs="Times New Roman"/>
                <w:sz w:val="24"/>
              </w:rPr>
              <w:t>едколлегия</w:t>
            </w:r>
          </w:p>
        </w:tc>
      </w:tr>
      <w:tr w:rsidR="0087797E" w:rsidRPr="00057618" w:rsidTr="002A6F15">
        <w:trPr>
          <w:trHeight w:val="26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900F32" w:rsidP="00900F32">
            <w:pPr>
              <w:tabs>
                <w:tab w:val="left" w:pos="4860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6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875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</w:rPr>
              <w:t>Провести беседу «120 лет со дня рождения С.А. Есенина»</w:t>
            </w:r>
          </w:p>
          <w:p w:rsidR="0087797E" w:rsidRPr="00057618" w:rsidRDefault="0087797E">
            <w:pPr>
              <w:tabs>
                <w:tab w:val="left" w:pos="875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03.10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2A6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Хирамагомедов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Х.</w:t>
            </w:r>
          </w:p>
        </w:tc>
      </w:tr>
      <w:tr w:rsidR="0087797E" w:rsidRPr="00057618" w:rsidTr="002A6F15">
        <w:trPr>
          <w:trHeight w:val="2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900F32" w:rsidP="00900F32">
            <w:pPr>
              <w:tabs>
                <w:tab w:val="left" w:pos="4860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6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87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Беседа «Международный день учителя»</w:t>
            </w:r>
          </w:p>
          <w:p w:rsidR="0087797E" w:rsidRPr="00057618" w:rsidRDefault="0087797E">
            <w:pPr>
              <w:tabs>
                <w:tab w:val="left" w:pos="875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04.10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2A6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4856AC" w:rsidRPr="00057618">
              <w:rPr>
                <w:rFonts w:ascii="Times New Roman" w:eastAsia="Times New Roman" w:hAnsi="Times New Roman" w:cs="Times New Roman"/>
                <w:sz w:val="24"/>
              </w:rPr>
              <w:t>авуч</w:t>
            </w:r>
          </w:p>
        </w:tc>
      </w:tr>
      <w:tr w:rsidR="0087797E" w:rsidRPr="00057618" w:rsidTr="002A6F15">
        <w:trPr>
          <w:trHeight w:val="6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900F32" w:rsidP="00900F32">
            <w:pPr>
              <w:tabs>
                <w:tab w:val="left" w:pos="486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76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  <w:p w:rsidR="0087797E" w:rsidRPr="00057618" w:rsidRDefault="0087797E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87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выступление пионеров к празднику</w:t>
            </w:r>
          </w:p>
          <w:p w:rsidR="0087797E" w:rsidRPr="00057618" w:rsidRDefault="004856AC">
            <w:pPr>
              <w:tabs>
                <w:tab w:val="left" w:pos="875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«День учителя»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04.10.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СПВ</w:t>
            </w:r>
          </w:p>
        </w:tc>
      </w:tr>
      <w:tr w:rsidR="0087797E" w:rsidRPr="00057618" w:rsidTr="002A6F15">
        <w:trPr>
          <w:trHeight w:val="3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900F32" w:rsidP="00900F32">
            <w:pPr>
              <w:tabs>
                <w:tab w:val="left" w:pos="4860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6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87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Провести игру «Весёлые старты»  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между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797E" w:rsidRPr="00057618" w:rsidRDefault="004856AC">
            <w:pPr>
              <w:tabs>
                <w:tab w:val="left" w:pos="875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     учащимися 3 и 4 классов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11.10.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орг.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>,к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sz w:val="24"/>
              </w:rPr>
              <w:t>лассоводы</w:t>
            </w:r>
            <w:proofErr w:type="spellEnd"/>
          </w:p>
        </w:tc>
      </w:tr>
      <w:tr w:rsidR="0087797E" w:rsidRPr="00057618" w:rsidTr="002A6F15">
        <w:trPr>
          <w:trHeight w:val="5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900F32" w:rsidP="00900F32">
            <w:pPr>
              <w:tabs>
                <w:tab w:val="left" w:pos="486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76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  <w:p w:rsidR="0087797E" w:rsidRPr="00057618" w:rsidRDefault="0087797E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Создать отряды милосердия и начать работу Тимуровской команды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к 9.10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СПВ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797E" w:rsidRPr="00057618" w:rsidTr="002A6F15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AA77A9" w:rsidP="00AA77A9">
            <w:pPr>
              <w:tabs>
                <w:tab w:val="left" w:pos="4860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6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Обновить стенды в библиотеке </w:t>
            </w:r>
          </w:p>
          <w:p w:rsidR="0087797E" w:rsidRPr="00057618" w:rsidRDefault="0087797E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к 12.10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AA77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Б</w:t>
            </w:r>
            <w:r w:rsidR="004856AC" w:rsidRPr="00057618">
              <w:rPr>
                <w:rFonts w:ascii="Times New Roman" w:eastAsia="Times New Roman" w:hAnsi="Times New Roman" w:cs="Times New Roman"/>
                <w:sz w:val="24"/>
              </w:rPr>
              <w:t>иблиотекарь</w:t>
            </w:r>
          </w:p>
        </w:tc>
      </w:tr>
      <w:tr w:rsidR="0087797E" w:rsidRPr="00057618" w:rsidTr="002A6F15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AA77A9" w:rsidP="00AA77A9">
            <w:pPr>
              <w:tabs>
                <w:tab w:val="left" w:pos="4860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6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 классные  часы на  тему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: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«У лжи ноги коротки» 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 xml:space="preserve">( 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>Журнал «Всё для классного руководителя - №2–2015г)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AA77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4856AC" w:rsidRPr="00057618">
              <w:rPr>
                <w:rFonts w:ascii="Times New Roman" w:eastAsia="Times New Roman" w:hAnsi="Times New Roman" w:cs="Times New Roman"/>
                <w:sz w:val="24"/>
              </w:rPr>
              <w:t>ласруки</w:t>
            </w:r>
            <w:proofErr w:type="spellEnd"/>
          </w:p>
        </w:tc>
      </w:tr>
      <w:tr w:rsidR="0087797E" w:rsidRPr="00057618" w:rsidTr="002A6F15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AA77A9" w:rsidP="00AA77A9">
            <w:pPr>
              <w:tabs>
                <w:tab w:val="left" w:pos="4860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6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Провести соревнование  по  метанию  гири  среди  старшеклассников  </w:t>
            </w:r>
          </w:p>
          <w:p w:rsidR="0087797E" w:rsidRPr="00057618" w:rsidRDefault="0087797E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13 -.18.10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2A6F15" w:rsidP="002A6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Омаров О.</w:t>
            </w:r>
          </w:p>
        </w:tc>
      </w:tr>
      <w:tr w:rsidR="0087797E" w:rsidRPr="00057618" w:rsidTr="002A6F15">
        <w:trPr>
          <w:trHeight w:val="2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AA77A9" w:rsidP="00AA77A9">
            <w:pPr>
              <w:tabs>
                <w:tab w:val="left" w:pos="4860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6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Провести неделю математики. </w:t>
            </w:r>
          </w:p>
          <w:p w:rsidR="0087797E" w:rsidRPr="00057618" w:rsidRDefault="0087797E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20-25.10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уч.математики</w:t>
            </w:r>
            <w:proofErr w:type="spellEnd"/>
          </w:p>
        </w:tc>
      </w:tr>
      <w:tr w:rsidR="0087797E" w:rsidRPr="00057618" w:rsidTr="002A6F15">
        <w:trPr>
          <w:trHeight w:val="2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AA77A9" w:rsidP="00AA77A9">
            <w:pPr>
              <w:tabs>
                <w:tab w:val="left" w:pos="4860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6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Провести неделю начальных классов </w:t>
            </w:r>
          </w:p>
          <w:p w:rsidR="0087797E" w:rsidRPr="00057618" w:rsidRDefault="0087797E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20-25.10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классоводы</w:t>
            </w:r>
            <w:proofErr w:type="spellEnd"/>
          </w:p>
        </w:tc>
      </w:tr>
      <w:tr w:rsidR="0087797E" w:rsidRPr="00057618" w:rsidTr="002A6F15">
        <w:trPr>
          <w:trHeight w:val="28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AA77A9" w:rsidP="00AA77A9">
            <w:pPr>
              <w:tabs>
                <w:tab w:val="left" w:pos="4860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6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Обновить кружковые газеты </w:t>
            </w:r>
          </w:p>
          <w:p w:rsidR="0087797E" w:rsidRPr="00057618" w:rsidRDefault="0087797E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28.10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рук.кружков</w:t>
            </w:r>
            <w:proofErr w:type="spellEnd"/>
          </w:p>
        </w:tc>
      </w:tr>
      <w:tr w:rsidR="0087797E" w:rsidRPr="00057618" w:rsidTr="002A6F15">
        <w:trPr>
          <w:trHeight w:val="3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AA77A9" w:rsidP="00AA77A9">
            <w:pPr>
              <w:tabs>
                <w:tab w:val="left" w:pos="4860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6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Проверить состояние учебников и санитарное состояние</w:t>
            </w:r>
          </w:p>
          <w:p w:rsidR="0087797E" w:rsidRPr="00057618" w:rsidRDefault="0087797E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29.10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библ. </w:t>
            </w: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орг.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>,С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sz w:val="24"/>
              </w:rPr>
              <w:t>ПВ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</w:tc>
      </w:tr>
      <w:tr w:rsidR="0087797E" w:rsidRPr="00057618" w:rsidTr="002A6F15">
        <w:trPr>
          <w:trHeight w:val="34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AA77A9" w:rsidP="00AA77A9">
            <w:pPr>
              <w:tabs>
                <w:tab w:val="left" w:pos="4860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6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Провести беседу «День народного единства» </w:t>
            </w:r>
          </w:p>
          <w:p w:rsidR="0087797E" w:rsidRPr="00057618" w:rsidRDefault="0087797E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31.10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2A6F15" w:rsidP="002A6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Малаев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  <w:r w:rsidR="004856AC" w:rsidRPr="00057618">
              <w:rPr>
                <w:rFonts w:ascii="Times New Roman" w:eastAsia="Times New Roman" w:hAnsi="Times New Roman" w:cs="Times New Roman"/>
                <w:sz w:val="24"/>
              </w:rPr>
              <w:t xml:space="preserve">  А.</w:t>
            </w:r>
          </w:p>
        </w:tc>
      </w:tr>
      <w:tr w:rsidR="0087797E" w:rsidRPr="00057618" w:rsidTr="002A6F15">
        <w:trPr>
          <w:trHeight w:val="5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AA77A9" w:rsidP="00AA77A9">
            <w:pPr>
              <w:tabs>
                <w:tab w:val="left" w:pos="458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76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беседу: « Математика  и  её  красота»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Гаджиев  М.  Г.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797E" w:rsidRPr="00057618" w:rsidTr="002A6F15">
        <w:trPr>
          <w:trHeight w:val="4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AA77A9" w:rsidP="00AA77A9">
            <w:pPr>
              <w:tabs>
                <w:tab w:val="left" w:pos="4580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6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Провести классные часы на тему:  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>«Урок вежливости» (Журнал «Все для к/рук» №1, 2015г.</w:t>
            </w:r>
            <w:proofErr w:type="gram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классоводы</w:t>
            </w:r>
            <w:proofErr w:type="spellEnd"/>
          </w:p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2-4кл.</w:t>
            </w:r>
          </w:p>
        </w:tc>
      </w:tr>
    </w:tbl>
    <w:p w:rsidR="0087797E" w:rsidRPr="00057618" w:rsidRDefault="0087797E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7797E" w:rsidRPr="00057618" w:rsidRDefault="0087797E" w:rsidP="00572686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:rsidR="0087797E" w:rsidRPr="00057618" w:rsidRDefault="0087797E">
      <w:pPr>
        <w:tabs>
          <w:tab w:val="left" w:pos="4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7797E" w:rsidRPr="00057618" w:rsidRDefault="004856AC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</w:rPr>
      </w:pPr>
      <w:r w:rsidRPr="00057618">
        <w:rPr>
          <w:rFonts w:ascii="Times New Roman" w:eastAsia="Times New Roman" w:hAnsi="Times New Roman" w:cs="Times New Roman"/>
          <w:b/>
          <w:color w:val="C00000"/>
          <w:sz w:val="32"/>
        </w:rPr>
        <w:t xml:space="preserve">                                                    </w:t>
      </w:r>
      <w:r w:rsidRPr="00057618">
        <w:rPr>
          <w:rFonts w:ascii="Times New Roman" w:eastAsia="Times New Roman" w:hAnsi="Times New Roman" w:cs="Times New Roman"/>
          <w:b/>
          <w:color w:val="FF0000"/>
          <w:sz w:val="36"/>
        </w:rPr>
        <w:t>Н о я б р ь</w:t>
      </w:r>
    </w:p>
    <w:p w:rsidR="0087797E" w:rsidRPr="00057618" w:rsidRDefault="0087797E">
      <w:pPr>
        <w:tabs>
          <w:tab w:val="left" w:pos="4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61"/>
        <w:gridCol w:w="5326"/>
        <w:gridCol w:w="1219"/>
        <w:gridCol w:w="2057"/>
      </w:tblGrid>
      <w:tr w:rsidR="0087797E" w:rsidRPr="00057618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>Проводимые мероприятия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87797E" w:rsidRPr="00057618">
        <w:trPr>
          <w:trHeight w:val="4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52"/>
              </w:numPr>
              <w:tabs>
                <w:tab w:val="left" w:pos="4580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  беседу «В стране любимых книг»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14.11.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797E" w:rsidRPr="00057618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53"/>
              </w:numPr>
              <w:tabs>
                <w:tab w:val="left" w:pos="502"/>
              </w:tabs>
              <w:spacing w:after="0" w:line="240" w:lineRule="auto"/>
              <w:ind w:left="502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Завершить обход к родителям с результатами 1- й четверти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к 11.11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класруки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классоводы</w:t>
            </w:r>
            <w:proofErr w:type="spellEnd"/>
          </w:p>
        </w:tc>
      </w:tr>
      <w:tr w:rsidR="0087797E" w:rsidRPr="00057618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54"/>
              </w:numPr>
              <w:tabs>
                <w:tab w:val="left" w:pos="4580"/>
              </w:tabs>
              <w:spacing w:after="0" w:line="240" w:lineRule="auto"/>
              <w:ind w:left="502" w:hanging="3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классные часы на тему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: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« Роль матери в жизни ребёнка »</w:t>
            </w:r>
          </w:p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(Журнал «Всё для к/р-№2,2015 г.)</w:t>
            </w: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класруки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 и </w:t>
            </w: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классоводы</w:t>
            </w:r>
            <w:proofErr w:type="spellEnd"/>
          </w:p>
        </w:tc>
      </w:tr>
      <w:tr w:rsidR="0087797E" w:rsidRPr="00057618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55"/>
              </w:numPr>
              <w:tabs>
                <w:tab w:val="left" w:pos="4580"/>
              </w:tabs>
              <w:spacing w:after="0" w:line="240" w:lineRule="auto"/>
              <w:ind w:left="502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соревнование  в  10 – 11  классах  по  разборке  и  сборке  автомата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13.11           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57268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Кудиев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Г</w:t>
            </w:r>
            <w:r w:rsidR="004856AC" w:rsidRPr="00057618">
              <w:rPr>
                <w:rFonts w:ascii="Times New Roman" w:eastAsia="Times New Roman" w:hAnsi="Times New Roman" w:cs="Times New Roman"/>
                <w:sz w:val="24"/>
              </w:rPr>
              <w:t>. А</w:t>
            </w:r>
          </w:p>
        </w:tc>
      </w:tr>
      <w:tr w:rsidR="0087797E" w:rsidRPr="00057618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56"/>
              </w:numPr>
              <w:tabs>
                <w:tab w:val="left" w:pos="502"/>
              </w:tabs>
              <w:spacing w:after="0" w:line="240" w:lineRule="auto"/>
              <w:ind w:left="502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Выпустить предметные и кружковые газеты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к 22.11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87797E" w:rsidRPr="00057618">
        <w:trPr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57"/>
              </w:numPr>
              <w:tabs>
                <w:tab w:val="left" w:pos="502"/>
              </w:tabs>
              <w:spacing w:after="0" w:line="240" w:lineRule="auto"/>
              <w:ind w:left="502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Проверить состояние дневников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87797E" w:rsidRPr="00057618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58"/>
              </w:numPr>
              <w:tabs>
                <w:tab w:val="left" w:pos="502"/>
              </w:tabs>
              <w:spacing w:after="0" w:line="240" w:lineRule="auto"/>
              <w:ind w:left="502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Провести праздник «День матери»  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литературно – музыкальный  вечер ) </w:t>
            </w: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22.11.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организатор </w:t>
            </w:r>
          </w:p>
        </w:tc>
      </w:tr>
      <w:tr w:rsidR="0087797E" w:rsidRPr="00057618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59"/>
              </w:numPr>
              <w:tabs>
                <w:tab w:val="left" w:pos="502"/>
              </w:tabs>
              <w:spacing w:after="0" w:line="240" w:lineRule="auto"/>
              <w:ind w:left="502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 неделю биологии. Игра «Счастливый случай»</w:t>
            </w: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24-29.11.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уч. биологии</w:t>
            </w:r>
          </w:p>
        </w:tc>
      </w:tr>
      <w:tr w:rsidR="0087797E" w:rsidRPr="00057618">
        <w:trPr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60"/>
              </w:numPr>
              <w:tabs>
                <w:tab w:val="left" w:pos="502"/>
              </w:tabs>
              <w:spacing w:after="0" w:line="240" w:lineRule="auto"/>
              <w:ind w:left="502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Конкурс «Лучший чтец» (стихи о матери)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уч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>.р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sz w:val="24"/>
              </w:rPr>
              <w:t>усс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. и </w:t>
            </w: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род.яз</w:t>
            </w:r>
            <w:proofErr w:type="spellEnd"/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797E" w:rsidRPr="00057618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61"/>
              </w:numPr>
              <w:tabs>
                <w:tab w:val="left" w:pos="4580"/>
              </w:tabs>
              <w:spacing w:after="0" w:line="240" w:lineRule="auto"/>
              <w:ind w:left="502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читательскую конференцию в начальных классах на тему: «Стихи о матери»</w:t>
            </w: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25.11.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797E" w:rsidRPr="00057618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62"/>
              </w:numPr>
              <w:tabs>
                <w:tab w:val="left" w:pos="4580"/>
              </w:tabs>
              <w:spacing w:after="0" w:line="240" w:lineRule="auto"/>
              <w:ind w:left="502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7797E" w:rsidRPr="00057618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63"/>
              </w:numPr>
              <w:tabs>
                <w:tab w:val="left" w:pos="4580"/>
              </w:tabs>
              <w:spacing w:after="0" w:line="240" w:lineRule="auto"/>
              <w:ind w:left="502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Провести беседу «100 лет со дня рождения </w:t>
            </w: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К.МСимонова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7797E" w:rsidRPr="00057618">
        <w:trPr>
          <w:trHeight w:val="1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64"/>
              </w:numPr>
              <w:tabs>
                <w:tab w:val="left" w:pos="4580"/>
              </w:tabs>
              <w:spacing w:after="0" w:line="240" w:lineRule="auto"/>
              <w:ind w:left="502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конкурс « Лучший  гимнаст школы »</w:t>
            </w: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Омаров О.М.</w:t>
            </w:r>
          </w:p>
        </w:tc>
      </w:tr>
      <w:tr w:rsidR="0087797E" w:rsidRPr="00057618">
        <w:trPr>
          <w:trHeight w:val="6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65"/>
              </w:numPr>
              <w:tabs>
                <w:tab w:val="left" w:pos="4580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righ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Организовать  просмотр  видеоматериала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посвящённый  </w:t>
            </w: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Шамильскому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 району</w:t>
            </w: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классоводы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 и </w:t>
            </w: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класруки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             2 – 11кл</w:t>
            </w:r>
          </w:p>
        </w:tc>
      </w:tr>
    </w:tbl>
    <w:p w:rsidR="0087797E" w:rsidRPr="00057618" w:rsidRDefault="0087797E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7797E" w:rsidRPr="00057618" w:rsidRDefault="0087797E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7797E" w:rsidRPr="00057618" w:rsidRDefault="004856AC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57618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</w:t>
      </w:r>
    </w:p>
    <w:p w:rsidR="0087797E" w:rsidRPr="00057618" w:rsidRDefault="0087797E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7797E" w:rsidRPr="00057618" w:rsidRDefault="0087797E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7797E" w:rsidRPr="00057618" w:rsidRDefault="0087797E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7797E" w:rsidRPr="00057618" w:rsidRDefault="0087797E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7797E" w:rsidRPr="00057618" w:rsidRDefault="004856AC">
      <w:pPr>
        <w:tabs>
          <w:tab w:val="left" w:pos="4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</w:rPr>
      </w:pPr>
      <w:r w:rsidRPr="00057618">
        <w:rPr>
          <w:rFonts w:ascii="Times New Roman" w:eastAsia="Times New Roman" w:hAnsi="Times New Roman" w:cs="Times New Roman"/>
          <w:b/>
          <w:color w:val="C00000"/>
          <w:sz w:val="36"/>
        </w:rPr>
        <w:lastRenderedPageBreak/>
        <w:t xml:space="preserve">   </w:t>
      </w:r>
      <w:r w:rsidRPr="00057618">
        <w:rPr>
          <w:rFonts w:ascii="Times New Roman" w:eastAsia="Times New Roman" w:hAnsi="Times New Roman" w:cs="Times New Roman"/>
          <w:b/>
          <w:color w:val="FF0000"/>
          <w:sz w:val="36"/>
        </w:rPr>
        <w:t xml:space="preserve">Д е к а б </w:t>
      </w:r>
      <w:proofErr w:type="gramStart"/>
      <w:r w:rsidRPr="00057618">
        <w:rPr>
          <w:rFonts w:ascii="Times New Roman" w:eastAsia="Times New Roman" w:hAnsi="Times New Roman" w:cs="Times New Roman"/>
          <w:b/>
          <w:color w:val="FF0000"/>
          <w:sz w:val="36"/>
        </w:rPr>
        <w:t>р</w:t>
      </w:r>
      <w:proofErr w:type="gramEnd"/>
      <w:r w:rsidRPr="00057618">
        <w:rPr>
          <w:rFonts w:ascii="Times New Roman" w:eastAsia="Times New Roman" w:hAnsi="Times New Roman" w:cs="Times New Roman"/>
          <w:b/>
          <w:color w:val="FF0000"/>
          <w:sz w:val="36"/>
        </w:rPr>
        <w:t xml:space="preserve"> ь </w:t>
      </w:r>
    </w:p>
    <w:p w:rsidR="0087797E" w:rsidRPr="00057618" w:rsidRDefault="0087797E">
      <w:pPr>
        <w:tabs>
          <w:tab w:val="left" w:pos="4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695"/>
        <w:gridCol w:w="5310"/>
        <w:gridCol w:w="1121"/>
        <w:gridCol w:w="2337"/>
      </w:tblGrid>
      <w:tr w:rsidR="0087797E" w:rsidRPr="00057618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Проводимые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87797E" w:rsidRPr="00057618">
        <w:trPr>
          <w:trHeight w:val="5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66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Подготовить художественную самодеятельность к Новому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</w:p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кружка</w:t>
            </w:r>
          </w:p>
        </w:tc>
      </w:tr>
      <w:tr w:rsidR="0087797E" w:rsidRPr="00057618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67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87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Проверить санитарное состояние учащихся с 1по 11 класс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04.12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организатор, СПВ</w:t>
            </w:r>
          </w:p>
        </w:tc>
      </w:tr>
      <w:tr w:rsidR="0087797E" w:rsidRPr="00057618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68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Провести товарищескую игру по волейболу среди </w:t>
            </w:r>
          </w:p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               девушек 9-11кл</w:t>
            </w: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05.12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Омаров О.М.</w:t>
            </w:r>
          </w:p>
        </w:tc>
      </w:tr>
      <w:tr w:rsidR="0087797E" w:rsidRPr="00057618">
        <w:trPr>
          <w:trHeight w:val="2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69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Беседа « День  конституции  РФ » </w:t>
            </w: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12.12.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Малаев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Г.А.</w:t>
            </w:r>
          </w:p>
        </w:tc>
      </w:tr>
      <w:tr w:rsidR="0087797E" w:rsidRPr="00057618">
        <w:trPr>
          <w:trHeight w:val="2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70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87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Проверить состояние учебников</w:t>
            </w:r>
          </w:p>
          <w:p w:rsidR="0087797E" w:rsidRPr="00057618" w:rsidRDefault="0087797E">
            <w:pPr>
              <w:tabs>
                <w:tab w:val="left" w:pos="875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13.12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</w:p>
        </w:tc>
      </w:tr>
      <w:tr w:rsidR="0087797E" w:rsidRPr="00057618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71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87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Завершить </w:t>
            </w: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методобъединения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7797E" w:rsidRPr="00057618" w:rsidRDefault="0087797E">
            <w:pPr>
              <w:tabs>
                <w:tab w:val="left" w:pos="875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по граф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87797E" w:rsidRPr="00057618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72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875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Игра  «Что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?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  Где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?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  Когда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?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» по химии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16.12.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учительница химии</w:t>
            </w:r>
          </w:p>
        </w:tc>
      </w:tr>
      <w:tr w:rsidR="0087797E" w:rsidRPr="00057618">
        <w:trPr>
          <w:trHeight w:val="1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73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 конкурс  « Умники  и  умницы »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20.12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Магомедов М.М. </w:t>
            </w:r>
          </w:p>
        </w:tc>
      </w:tr>
      <w:tr w:rsidR="0087797E" w:rsidRPr="00057618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74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875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Организованно провести праздник «Зимнего солнцестояния»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21.12.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организатор, </w:t>
            </w: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класрук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11 </w:t>
            </w: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87797E" w:rsidRPr="00057618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75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875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классные  часы  на  тему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: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 «О мудрости и доброте» </w:t>
            </w:r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>(Журнал «Всё для к/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>р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>-№5,2015 г.)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класруки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5-11  </w:t>
            </w: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87797E" w:rsidRPr="00057618">
        <w:trPr>
          <w:trHeight w:val="5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76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87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          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7797E" w:rsidRPr="00057618">
        <w:trPr>
          <w:trHeight w:val="4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77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87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Празднично оформить школу к Новому году</w:t>
            </w:r>
          </w:p>
          <w:p w:rsidR="0087797E" w:rsidRPr="00057618" w:rsidRDefault="0087797E">
            <w:pPr>
              <w:tabs>
                <w:tab w:val="left" w:pos="875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24.12.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5726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4856AC" w:rsidRPr="00057618">
              <w:rPr>
                <w:rFonts w:ascii="Times New Roman" w:eastAsia="Times New Roman" w:hAnsi="Times New Roman" w:cs="Times New Roman"/>
                <w:sz w:val="24"/>
              </w:rPr>
              <w:t>рганизатор</w:t>
            </w:r>
          </w:p>
        </w:tc>
      </w:tr>
      <w:tr w:rsidR="0087797E" w:rsidRPr="00057618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78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87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праздник «Мы ищем таланты»</w:t>
            </w:r>
          </w:p>
          <w:p w:rsidR="0087797E" w:rsidRPr="00057618" w:rsidRDefault="0087797E">
            <w:pPr>
              <w:tabs>
                <w:tab w:val="left" w:pos="875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22 -27.12.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класруки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5-7 </w:t>
            </w: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87797E" w:rsidRPr="00057618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79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87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Выпустить газеты «Педагог» и «Ветеран»</w:t>
            </w:r>
          </w:p>
          <w:p w:rsidR="0087797E" w:rsidRPr="00057618" w:rsidRDefault="0087797E">
            <w:pPr>
              <w:tabs>
                <w:tab w:val="left" w:pos="875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27.12.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редколлегия </w:t>
            </w:r>
          </w:p>
        </w:tc>
      </w:tr>
      <w:tr w:rsidR="0087797E" w:rsidRPr="00057618">
        <w:trPr>
          <w:trHeight w:val="6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80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Провести соревнование  по  пионерболу  среди  учащихся   5-7 классов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класруки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5-7кл.</w:t>
            </w:r>
          </w:p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физрук</w:t>
            </w:r>
          </w:p>
        </w:tc>
      </w:tr>
      <w:tr w:rsidR="0087797E" w:rsidRPr="00057618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81"/>
              </w:num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87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Организованно провести праздник Нового года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31.12.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организатор, СПВ, 11кл.</w:t>
            </w:r>
          </w:p>
        </w:tc>
      </w:tr>
      <w:tr w:rsidR="0087797E" w:rsidRPr="00057618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82"/>
              </w:num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конкурс «Мастерская Деда Мороза» к Новому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классоводы</w:t>
            </w:r>
            <w:proofErr w:type="spellEnd"/>
          </w:p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2-4 </w:t>
            </w: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87797E" w:rsidRPr="00057618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83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Игра  по математике « Великолепная  семёрка 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Махмудов А.М..</w:t>
            </w:r>
          </w:p>
        </w:tc>
      </w:tr>
      <w:tr w:rsidR="0087797E" w:rsidRPr="00057618">
        <w:trPr>
          <w:trHeight w:val="7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84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конкурс «Новогодняя лента» среди пионеров(стенгазета)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25.12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СПВ. соц. педагог</w:t>
            </w:r>
          </w:p>
        </w:tc>
      </w:tr>
    </w:tbl>
    <w:p w:rsidR="0087797E" w:rsidRPr="00057618" w:rsidRDefault="004856AC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  <w:r w:rsidRPr="00057618"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         </w:t>
      </w:r>
    </w:p>
    <w:p w:rsidR="0087797E" w:rsidRPr="00057618" w:rsidRDefault="0087797E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:rsidR="0087797E" w:rsidRPr="00057618" w:rsidRDefault="0087797E">
      <w:pPr>
        <w:tabs>
          <w:tab w:val="left" w:pos="4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057618" w:rsidRDefault="00057618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6"/>
        </w:rPr>
      </w:pPr>
    </w:p>
    <w:p w:rsidR="0087797E" w:rsidRPr="00057618" w:rsidRDefault="004856AC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</w:rPr>
      </w:pPr>
      <w:r w:rsidRPr="00057618">
        <w:rPr>
          <w:rFonts w:ascii="Times New Roman" w:eastAsia="Times New Roman" w:hAnsi="Times New Roman" w:cs="Times New Roman"/>
          <w:b/>
          <w:color w:val="C00000"/>
          <w:sz w:val="36"/>
        </w:rPr>
        <w:lastRenderedPageBreak/>
        <w:t xml:space="preserve">              </w:t>
      </w:r>
      <w:r w:rsidR="00572686" w:rsidRPr="00057618">
        <w:rPr>
          <w:rFonts w:ascii="Times New Roman" w:eastAsia="Times New Roman" w:hAnsi="Times New Roman" w:cs="Times New Roman"/>
          <w:b/>
          <w:color w:val="C00000"/>
          <w:sz w:val="36"/>
        </w:rPr>
        <w:t xml:space="preserve">                              </w:t>
      </w:r>
      <w:r w:rsidRPr="00057618">
        <w:rPr>
          <w:rFonts w:ascii="Times New Roman" w:eastAsia="Times New Roman" w:hAnsi="Times New Roman" w:cs="Times New Roman"/>
          <w:b/>
          <w:color w:val="FF0000"/>
          <w:sz w:val="36"/>
        </w:rPr>
        <w:t xml:space="preserve">Я н в а </w:t>
      </w:r>
      <w:proofErr w:type="gramStart"/>
      <w:r w:rsidRPr="00057618">
        <w:rPr>
          <w:rFonts w:ascii="Times New Roman" w:eastAsia="Times New Roman" w:hAnsi="Times New Roman" w:cs="Times New Roman"/>
          <w:b/>
          <w:color w:val="FF0000"/>
          <w:sz w:val="36"/>
        </w:rPr>
        <w:t>р</w:t>
      </w:r>
      <w:proofErr w:type="gramEnd"/>
      <w:r w:rsidRPr="00057618">
        <w:rPr>
          <w:rFonts w:ascii="Times New Roman" w:eastAsia="Times New Roman" w:hAnsi="Times New Roman" w:cs="Times New Roman"/>
          <w:b/>
          <w:color w:val="FF0000"/>
          <w:sz w:val="36"/>
        </w:rPr>
        <w:t xml:space="preserve"> ь </w:t>
      </w:r>
    </w:p>
    <w:p w:rsidR="0087797E" w:rsidRPr="00057618" w:rsidRDefault="0087797E">
      <w:pPr>
        <w:tabs>
          <w:tab w:val="left" w:pos="4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624"/>
        <w:gridCol w:w="4717"/>
        <w:gridCol w:w="2076"/>
        <w:gridCol w:w="2046"/>
      </w:tblGrid>
      <w:tr w:rsidR="0087797E" w:rsidRPr="00057618" w:rsidTr="00572686">
        <w:trPr>
          <w:trHeight w:val="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>Проводимые мероприятия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87797E" w:rsidRPr="00057618" w:rsidTr="00572686">
        <w:trPr>
          <w:trHeight w:val="52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85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Завершить обход к родителям с результатами 2- й четверти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к 13.01.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класруки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класоводы</w:t>
            </w:r>
            <w:proofErr w:type="spellEnd"/>
          </w:p>
        </w:tc>
      </w:tr>
      <w:tr w:rsidR="0087797E" w:rsidRPr="00057618" w:rsidTr="00572686">
        <w:trPr>
          <w:trHeight w:val="64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86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беседу «Путешествие в страну правил дорожного движения»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15.01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572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Кудиев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Г</w:t>
            </w:r>
            <w:r w:rsidR="004856AC" w:rsidRPr="0005761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797E" w:rsidRPr="00057618" w:rsidTr="00572686">
        <w:trPr>
          <w:trHeight w:val="16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87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Выпустить кружковые газеты</w:t>
            </w: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20.01.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рук.кружков</w:t>
            </w:r>
            <w:proofErr w:type="spellEnd"/>
          </w:p>
        </w:tc>
      </w:tr>
      <w:tr w:rsidR="0087797E" w:rsidRPr="00057618" w:rsidTr="00572686">
        <w:trPr>
          <w:trHeight w:val="6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88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Завершить составление и утверждение тематических и </w:t>
            </w: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учебно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>–воспитательных планов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к 21.01.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завуч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о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sz w:val="24"/>
              </w:rPr>
              <w:t>рг.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797E" w:rsidRPr="00057618" w:rsidTr="00572686">
        <w:trPr>
          <w:trHeight w:val="64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89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педсовет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по граф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797E" w:rsidRPr="00057618" w:rsidTr="00572686">
        <w:trPr>
          <w:trHeight w:val="63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90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 беседу « Великие художники и их картины»</w:t>
            </w: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572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Исаев М.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797E" w:rsidRPr="00057618" w:rsidTr="00572686">
        <w:trPr>
          <w:trHeight w:val="42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91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Провести викторину в начальных классах </w:t>
            </w:r>
          </w:p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«Загадки, пословицы, поговорки»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</w:p>
        </w:tc>
      </w:tr>
      <w:tr w:rsidR="0087797E" w:rsidRPr="00057618" w:rsidTr="00572686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92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Провести неделю истории. </w:t>
            </w: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19-24.01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572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уч. Истории</w:t>
            </w:r>
          </w:p>
        </w:tc>
      </w:tr>
      <w:tr w:rsidR="0087797E" w:rsidRPr="00057618" w:rsidTr="00572686">
        <w:trPr>
          <w:trHeight w:val="33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93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87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Проверить состояние дневников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797E" w:rsidRPr="00057618" w:rsidTr="00572686">
        <w:trPr>
          <w:trHeight w:val="25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94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87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Обновить стенд «Гордость школы»</w:t>
            </w:r>
          </w:p>
          <w:p w:rsidR="0087797E" w:rsidRPr="00057618" w:rsidRDefault="0087797E">
            <w:pPr>
              <w:tabs>
                <w:tab w:val="left" w:pos="875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31.01.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5726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4856AC" w:rsidRPr="00057618">
              <w:rPr>
                <w:rFonts w:ascii="Times New Roman" w:eastAsia="Times New Roman" w:hAnsi="Times New Roman" w:cs="Times New Roman"/>
                <w:sz w:val="24"/>
              </w:rPr>
              <w:t>рганизатор</w:t>
            </w:r>
          </w:p>
        </w:tc>
      </w:tr>
      <w:tr w:rsidR="0087797E" w:rsidRPr="00057618" w:rsidTr="00572686">
        <w:trPr>
          <w:trHeight w:val="37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95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Организовать  просмотр  видеоматериала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 посвящённый  юбилею  директора школы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класруки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5-11кл.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797E" w:rsidRPr="00057618" w:rsidTr="00572686">
        <w:trPr>
          <w:trHeight w:val="85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96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Конкурс «Лучшие пословицы и поговорки» </w:t>
            </w:r>
          </w:p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между учащимися 5-7кл.</w:t>
            </w: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Магомедова Х. М.</w:t>
            </w:r>
          </w:p>
        </w:tc>
      </w:tr>
      <w:tr w:rsidR="0087797E" w:rsidRPr="00057618" w:rsidTr="00572686">
        <w:trPr>
          <w:trHeight w:val="41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97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классные часы на тему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: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« Склонности  и интересы ребёнка в выборе профессии  » </w:t>
            </w:r>
          </w:p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 xml:space="preserve">( Журнал  «Всё 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>для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к/р.»   №1,   2015г.)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класруки</w:t>
            </w:r>
            <w:proofErr w:type="spellEnd"/>
          </w:p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9 – 11 </w:t>
            </w: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87797E" w:rsidRPr="00057618" w:rsidTr="00572686">
        <w:trPr>
          <w:trHeight w:val="88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14.</w:t>
            </w: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 литературную викторину, посвященную «190 –</w:t>
            </w: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летию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со дня рождения М.Е. Салтыкова 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>-Щ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sz w:val="24"/>
              </w:rPr>
              <w:t>едрина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27.01.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Учителя русского языка</w:t>
            </w:r>
          </w:p>
        </w:tc>
      </w:tr>
      <w:tr w:rsidR="0087797E" w:rsidRPr="00057618" w:rsidTr="00572686">
        <w:trPr>
          <w:trHeight w:val="71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ind w:left="108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15.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Провести  соревнование  по  волейболу  среди  юношей         </w:t>
            </w:r>
          </w:p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           8 – 11  </w:t>
            </w: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572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Омаров О.</w:t>
            </w:r>
            <w:r w:rsidR="004856AC" w:rsidRPr="0005761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7797E" w:rsidRPr="00057618" w:rsidRDefault="0087797E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7797E" w:rsidRPr="00057618" w:rsidRDefault="0087797E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7797E" w:rsidRPr="00057618" w:rsidRDefault="0087797E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7797E" w:rsidRPr="00057618" w:rsidRDefault="0087797E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7797E" w:rsidRDefault="0087797E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57618" w:rsidRPr="00057618" w:rsidRDefault="00057618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7797E" w:rsidRPr="00057618" w:rsidRDefault="0087797E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7797E" w:rsidRPr="00057618" w:rsidRDefault="004856AC" w:rsidP="00572686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  <w:r w:rsidRPr="00057618">
        <w:rPr>
          <w:rFonts w:ascii="Times New Roman" w:eastAsia="Times New Roman" w:hAnsi="Times New Roman" w:cs="Times New Roman"/>
          <w:b/>
          <w:sz w:val="36"/>
        </w:rPr>
        <w:lastRenderedPageBreak/>
        <w:t xml:space="preserve">                          </w:t>
      </w:r>
      <w:r w:rsidR="00572686" w:rsidRPr="00057618">
        <w:rPr>
          <w:rFonts w:ascii="Times New Roman" w:eastAsia="Times New Roman" w:hAnsi="Times New Roman" w:cs="Times New Roman"/>
          <w:b/>
          <w:sz w:val="36"/>
        </w:rPr>
        <w:t xml:space="preserve">                    </w:t>
      </w:r>
      <w:r w:rsidRPr="00057618">
        <w:rPr>
          <w:rFonts w:ascii="Times New Roman" w:eastAsia="Times New Roman" w:hAnsi="Times New Roman" w:cs="Times New Roman"/>
          <w:b/>
          <w:color w:val="FF0000"/>
          <w:sz w:val="36"/>
        </w:rPr>
        <w:t>Ф е в р а л ь</w:t>
      </w:r>
    </w:p>
    <w:p w:rsidR="0087797E" w:rsidRPr="00057618" w:rsidRDefault="0087797E">
      <w:pPr>
        <w:tabs>
          <w:tab w:val="left" w:pos="4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576"/>
        <w:gridCol w:w="5503"/>
        <w:gridCol w:w="1258"/>
        <w:gridCol w:w="2126"/>
      </w:tblGrid>
      <w:tr w:rsidR="0087797E" w:rsidRPr="00057618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>Проводимые мероприятия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87797E" w:rsidRPr="00057618">
        <w:trPr>
          <w:trHeight w:val="6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98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конкурс  между учащимися 5 –6 классов</w:t>
            </w:r>
          </w:p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                 «Самый умный»   </w:t>
            </w: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06.02.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Ибрагимов М.М..</w:t>
            </w:r>
          </w:p>
        </w:tc>
      </w:tr>
      <w:tr w:rsidR="0087797E" w:rsidRPr="00057618">
        <w:trPr>
          <w:trHeight w:val="70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199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Поздравить с праздником 23 февраля военнослужащих односельчан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08.02.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СПВ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797E" w:rsidRPr="00057618">
        <w:trPr>
          <w:trHeight w:val="2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00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7797E" w:rsidRPr="00057618">
        <w:trPr>
          <w:trHeight w:val="52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01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Объявить конкурс на лучшее сочинение стихотворений о матери </w:t>
            </w: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10.02.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СПВ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797E" w:rsidRPr="00057618">
        <w:trPr>
          <w:trHeight w:val="44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02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Провести соревнование  по  шашкам  среди  учащихся  5-11  </w:t>
            </w: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13.02.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Омаров О.М.</w:t>
            </w:r>
          </w:p>
        </w:tc>
      </w:tr>
      <w:tr w:rsidR="0087797E" w:rsidRPr="00057618">
        <w:trPr>
          <w:trHeight w:val="38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03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литературно-музыкальную композицию, посвященную 115-летию М.В. Исаковского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учителя русского языка</w:t>
            </w:r>
          </w:p>
        </w:tc>
      </w:tr>
      <w:tr w:rsidR="0087797E" w:rsidRPr="00057618">
        <w:trPr>
          <w:trHeight w:val="3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04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Провести  беседу «Значение и роль родного языка»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18.02.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родн.яз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797E" w:rsidRPr="00057618">
        <w:trPr>
          <w:trHeight w:val="2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05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Провести фотомонтаж ко Дню защитника Отечества </w:t>
            </w: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19.02.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военрук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797E" w:rsidRPr="00057618">
        <w:trPr>
          <w:trHeight w:val="45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06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Организовать выставку рисунков   Дню защитников Отечества</w:t>
            </w: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19.02.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уч. рисования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797E" w:rsidRPr="00057618">
        <w:trPr>
          <w:trHeight w:val="80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07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 соревнование  на  лучшее  выполнение  акробатических  упражнений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19.02.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учитель физической культуры</w:t>
            </w:r>
          </w:p>
        </w:tc>
      </w:tr>
      <w:tr w:rsidR="0087797E" w:rsidRPr="00057618">
        <w:trPr>
          <w:trHeight w:val="69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08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между пионерскими классами смотр строя и песни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sz w:val="24"/>
              </w:rPr>
              <w:t>посвященный Дню Защитникам Отечества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20.02.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СПВ.</w:t>
            </w:r>
          </w:p>
        </w:tc>
      </w:tr>
      <w:tr w:rsidR="0087797E" w:rsidRPr="00057618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09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Провести праздничное представление </w:t>
            </w:r>
          </w:p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«А ну-ка, парни!»</w:t>
            </w: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21.02.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военрук</w:t>
            </w:r>
          </w:p>
        </w:tc>
      </w:tr>
      <w:tr w:rsidR="0087797E" w:rsidRPr="00057618">
        <w:trPr>
          <w:trHeight w:val="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10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Выпустить газеты «Педагог» и «Ветеран»</w:t>
            </w: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20.02.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редколлегия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797E" w:rsidRPr="00057618">
        <w:trPr>
          <w:trHeight w:val="54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11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неделю физики</w:t>
            </w:r>
          </w:p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16.-21.02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уч.физики</w:t>
            </w:r>
            <w:proofErr w:type="spellEnd"/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797E" w:rsidRPr="00057618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12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Провести  конкурс презентаций </w:t>
            </w:r>
          </w:p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              « Химия вокруг нас и для нас»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28.02.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химик</w:t>
            </w:r>
          </w:p>
        </w:tc>
      </w:tr>
      <w:tr w:rsidR="0087797E" w:rsidRPr="00057618">
        <w:trPr>
          <w:trHeight w:val="105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13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классные часы на тему: « Курить – здоровью вредить»</w:t>
            </w:r>
          </w:p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>(Журнал  «Всё для к/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>р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-  №5 , 2015г.)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класруки</w:t>
            </w:r>
            <w:proofErr w:type="spellEnd"/>
          </w:p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5 – 11кл.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797E" w:rsidRPr="00057618">
        <w:trPr>
          <w:trHeight w:val="114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14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Организовать соревнование по волейболу между учителями и учащимися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Омаров О.М.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7797E" w:rsidRPr="00057618" w:rsidRDefault="0087797E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7797E" w:rsidRPr="00057618" w:rsidRDefault="004856AC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57618">
        <w:rPr>
          <w:rFonts w:ascii="Times New Roman" w:eastAsia="Times New Roman" w:hAnsi="Times New Roman" w:cs="Times New Roman"/>
          <w:b/>
          <w:sz w:val="24"/>
        </w:rPr>
        <w:t xml:space="preserve">                                    </w:t>
      </w:r>
    </w:p>
    <w:p w:rsidR="00057618" w:rsidRDefault="00057618">
      <w:pPr>
        <w:tabs>
          <w:tab w:val="left" w:pos="4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</w:rPr>
      </w:pPr>
    </w:p>
    <w:p w:rsidR="0087797E" w:rsidRPr="00057618" w:rsidRDefault="004856AC">
      <w:pPr>
        <w:tabs>
          <w:tab w:val="left" w:pos="4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</w:rPr>
      </w:pPr>
      <w:r w:rsidRPr="00057618">
        <w:rPr>
          <w:rFonts w:ascii="Times New Roman" w:eastAsia="Times New Roman" w:hAnsi="Times New Roman" w:cs="Times New Roman"/>
          <w:b/>
          <w:color w:val="FF0000"/>
          <w:sz w:val="36"/>
        </w:rPr>
        <w:lastRenderedPageBreak/>
        <w:t xml:space="preserve">М а </w:t>
      </w:r>
      <w:proofErr w:type="spellStart"/>
      <w:proofErr w:type="gramStart"/>
      <w:r w:rsidRPr="00057618">
        <w:rPr>
          <w:rFonts w:ascii="Times New Roman" w:eastAsia="Times New Roman" w:hAnsi="Times New Roman" w:cs="Times New Roman"/>
          <w:b/>
          <w:color w:val="FF0000"/>
          <w:sz w:val="36"/>
        </w:rPr>
        <w:t>р</w:t>
      </w:r>
      <w:proofErr w:type="spellEnd"/>
      <w:proofErr w:type="gramEnd"/>
      <w:r w:rsidRPr="00057618">
        <w:rPr>
          <w:rFonts w:ascii="Times New Roman" w:eastAsia="Times New Roman" w:hAnsi="Times New Roman" w:cs="Times New Roman"/>
          <w:b/>
          <w:color w:val="FF0000"/>
          <w:sz w:val="36"/>
        </w:rPr>
        <w:t xml:space="preserve"> т</w:t>
      </w:r>
    </w:p>
    <w:p w:rsidR="0087797E" w:rsidRPr="00057618" w:rsidRDefault="0087797E">
      <w:pPr>
        <w:tabs>
          <w:tab w:val="left" w:pos="4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576"/>
        <w:gridCol w:w="5868"/>
        <w:gridCol w:w="987"/>
        <w:gridCol w:w="2032"/>
      </w:tblGrid>
      <w:tr w:rsidR="0087797E" w:rsidRPr="00057618" w:rsidTr="00330BC3">
        <w:trPr>
          <w:trHeight w:val="66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>Проводимые мероприятия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Ответственный </w:t>
            </w:r>
          </w:p>
        </w:tc>
      </w:tr>
      <w:tr w:rsidR="0087797E" w:rsidRPr="00057618" w:rsidTr="00330BC3">
        <w:trPr>
          <w:trHeight w:val="39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15"/>
              </w:numPr>
              <w:tabs>
                <w:tab w:val="left" w:pos="458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87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Выпустить газеты «Педагог» и «Ветеран»</w:t>
            </w:r>
          </w:p>
          <w:p w:rsidR="0087797E" w:rsidRPr="00057618" w:rsidRDefault="0087797E">
            <w:pPr>
              <w:tabs>
                <w:tab w:val="left" w:pos="875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к 05.03.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чл.редколлегии</w:t>
            </w:r>
          </w:p>
        </w:tc>
      </w:tr>
      <w:tr w:rsidR="0087797E" w:rsidRPr="00057618" w:rsidTr="00330BC3">
        <w:trPr>
          <w:trHeight w:val="52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16"/>
              </w:numPr>
              <w:tabs>
                <w:tab w:val="left" w:pos="458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Организовать выставку рисунков к Международному женскому дню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к 05.03.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уч.рисования</w:t>
            </w:r>
            <w:proofErr w:type="spellEnd"/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797E" w:rsidRPr="00057618" w:rsidTr="00330BC3">
        <w:trPr>
          <w:trHeight w:val="34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17"/>
              </w:numPr>
              <w:tabs>
                <w:tab w:val="left" w:pos="458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конкурс по школе «Самый лучший чтец», посвященный 8 Марта = МЖД   (начальные классы)</w:t>
            </w: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05.03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</w:p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классоводы</w:t>
            </w:r>
            <w:proofErr w:type="spellEnd"/>
          </w:p>
        </w:tc>
      </w:tr>
      <w:tr w:rsidR="0087797E" w:rsidRPr="00057618" w:rsidTr="00330BC3">
        <w:trPr>
          <w:trHeight w:val="45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18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вечер «А ну-ка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девушки ! »</w:t>
            </w: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07.03.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797E" w:rsidRPr="00057618" w:rsidTr="00330BC3">
        <w:trPr>
          <w:trHeight w:val="5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19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беседу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: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«Женщины в истории »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330BC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Малаев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  <w:r w:rsidR="004856AC" w:rsidRPr="00057618">
              <w:rPr>
                <w:rFonts w:ascii="Times New Roman" w:eastAsia="Times New Roman" w:hAnsi="Times New Roman" w:cs="Times New Roman"/>
                <w:sz w:val="24"/>
              </w:rPr>
              <w:t>.А.</w:t>
            </w:r>
          </w:p>
        </w:tc>
      </w:tr>
      <w:tr w:rsidR="0087797E" w:rsidRPr="00057618" w:rsidTr="00330BC3">
        <w:trPr>
          <w:trHeight w:val="8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20"/>
              </w:numPr>
              <w:tabs>
                <w:tab w:val="left" w:pos="458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Провести соревнование среди девушек по волейболу в честь 8 Марта /9-11 </w:t>
            </w: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>./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10.03.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физрук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797E" w:rsidRPr="00057618" w:rsidTr="00330BC3">
        <w:trPr>
          <w:trHeight w:val="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21"/>
              </w:numPr>
              <w:tabs>
                <w:tab w:val="left" w:pos="458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Проверить санитарное состояние учащихся с1по11класс</w:t>
            </w: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10.03.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СПВ, орг.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797E" w:rsidRPr="00057618" w:rsidTr="00330BC3">
        <w:trPr>
          <w:trHeight w:val="7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22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анкетирование учащихся старших классов на тему: «Выбор профессии»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11.03.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соц. педагог</w:t>
            </w:r>
          </w:p>
        </w:tc>
      </w:tr>
      <w:tr w:rsidR="0087797E" w:rsidRPr="00057618" w:rsidTr="00330BC3">
        <w:trPr>
          <w:trHeight w:val="36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23"/>
              </w:numPr>
              <w:tabs>
                <w:tab w:val="left" w:pos="458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неделю начальных классов</w:t>
            </w: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16-19.03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уч. нач. классов </w:t>
            </w:r>
          </w:p>
        </w:tc>
      </w:tr>
      <w:tr w:rsidR="0087797E" w:rsidRPr="00057618" w:rsidTr="00330BC3">
        <w:trPr>
          <w:trHeight w:val="69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24"/>
              </w:numPr>
              <w:tabs>
                <w:tab w:val="left" w:pos="458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«Веселые старты» между учащимися 6«а» и 6«б» классов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17.03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класруки</w:t>
            </w:r>
            <w:proofErr w:type="spellEnd"/>
          </w:p>
        </w:tc>
      </w:tr>
      <w:tr w:rsidR="0087797E" w:rsidRPr="00057618" w:rsidTr="00330BC3">
        <w:trPr>
          <w:trHeight w:val="5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25"/>
              </w:numPr>
              <w:tabs>
                <w:tab w:val="left" w:pos="458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Принять участие на празднике Первой борозды</w:t>
            </w: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24.03.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87797E" w:rsidRPr="00057618" w:rsidTr="00330BC3">
        <w:trPr>
          <w:trHeight w:val="82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26"/>
              </w:numPr>
              <w:tabs>
                <w:tab w:val="left" w:pos="45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Организовать  просмотр  видеоматериала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 посвящённый  </w:t>
            </w: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Шамильскому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 району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класруки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             и  </w:t>
            </w: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классводы</w:t>
            </w:r>
            <w:proofErr w:type="spellEnd"/>
          </w:p>
        </w:tc>
      </w:tr>
      <w:tr w:rsidR="0087797E" w:rsidRPr="00057618" w:rsidTr="00330BC3">
        <w:trPr>
          <w:trHeight w:val="43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27"/>
              </w:numPr>
              <w:tabs>
                <w:tab w:val="left" w:pos="458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выставки книг по творчеству писателей</w:t>
            </w: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библиотекарь 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797E" w:rsidRPr="00057618" w:rsidTr="00330BC3">
        <w:trPr>
          <w:trHeight w:val="3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28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классные часы на тему: « Рай там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 где  ступает  нога матери »  Всё  для  к \ р  № 2 , 2014 г.</w:t>
            </w:r>
          </w:p>
          <w:p w:rsidR="0087797E" w:rsidRPr="00057618" w:rsidRDefault="0087797E">
            <w:pPr>
              <w:tabs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класруки</w:t>
            </w:r>
            <w:proofErr w:type="spellEnd"/>
          </w:p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классоводы</w:t>
            </w:r>
            <w:proofErr w:type="spellEnd"/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797E" w:rsidRPr="00057618" w:rsidTr="00330BC3">
        <w:trPr>
          <w:trHeight w:val="6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  <w:p w:rsidR="0087797E" w:rsidRPr="00057618" w:rsidRDefault="0087797E">
            <w:pPr>
              <w:spacing w:after="0" w:line="240" w:lineRule="auto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 внеклассное  мероприятие  по  английскому  языку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 посвящённое  8  марта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04.03.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330B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Махмудов М.</w:t>
            </w:r>
          </w:p>
        </w:tc>
      </w:tr>
    </w:tbl>
    <w:p w:rsidR="0087797E" w:rsidRPr="00057618" w:rsidRDefault="0087797E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7797E" w:rsidRPr="00057618" w:rsidRDefault="0087797E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7797E" w:rsidRPr="00057618" w:rsidRDefault="0087797E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7797E" w:rsidRPr="00057618" w:rsidRDefault="0087797E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7797E" w:rsidRPr="00057618" w:rsidRDefault="0087797E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57618" w:rsidRDefault="00057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</w:rPr>
      </w:pPr>
    </w:p>
    <w:p w:rsidR="00057618" w:rsidRDefault="00057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</w:rPr>
      </w:pPr>
    </w:p>
    <w:p w:rsidR="0087797E" w:rsidRPr="00057618" w:rsidRDefault="00485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</w:rPr>
      </w:pPr>
      <w:r w:rsidRPr="00057618">
        <w:rPr>
          <w:rFonts w:ascii="Times New Roman" w:eastAsia="Times New Roman" w:hAnsi="Times New Roman" w:cs="Times New Roman"/>
          <w:b/>
          <w:color w:val="C00000"/>
          <w:sz w:val="36"/>
        </w:rPr>
        <w:lastRenderedPageBreak/>
        <w:t xml:space="preserve">А </w:t>
      </w:r>
      <w:proofErr w:type="spellStart"/>
      <w:proofErr w:type="gramStart"/>
      <w:r w:rsidRPr="00057618">
        <w:rPr>
          <w:rFonts w:ascii="Times New Roman" w:eastAsia="Times New Roman" w:hAnsi="Times New Roman" w:cs="Times New Roman"/>
          <w:b/>
          <w:color w:val="C00000"/>
          <w:sz w:val="36"/>
        </w:rPr>
        <w:t>п</w:t>
      </w:r>
      <w:proofErr w:type="spellEnd"/>
      <w:proofErr w:type="gramEnd"/>
      <w:r w:rsidRPr="00057618">
        <w:rPr>
          <w:rFonts w:ascii="Times New Roman" w:eastAsia="Times New Roman" w:hAnsi="Times New Roman" w:cs="Times New Roman"/>
          <w:b/>
          <w:color w:val="C00000"/>
          <w:sz w:val="36"/>
        </w:rPr>
        <w:t xml:space="preserve"> </w:t>
      </w:r>
      <w:proofErr w:type="spellStart"/>
      <w:r w:rsidRPr="00057618">
        <w:rPr>
          <w:rFonts w:ascii="Times New Roman" w:eastAsia="Times New Roman" w:hAnsi="Times New Roman" w:cs="Times New Roman"/>
          <w:b/>
          <w:color w:val="C00000"/>
          <w:sz w:val="36"/>
        </w:rPr>
        <w:t>р</w:t>
      </w:r>
      <w:proofErr w:type="spellEnd"/>
      <w:r w:rsidRPr="00057618">
        <w:rPr>
          <w:rFonts w:ascii="Times New Roman" w:eastAsia="Times New Roman" w:hAnsi="Times New Roman" w:cs="Times New Roman"/>
          <w:b/>
          <w:color w:val="C00000"/>
          <w:sz w:val="36"/>
        </w:rPr>
        <w:t xml:space="preserve"> е л ь </w:t>
      </w:r>
    </w:p>
    <w:p w:rsidR="0087797E" w:rsidRPr="00057618" w:rsidRDefault="00877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564"/>
        <w:gridCol w:w="5718"/>
        <w:gridCol w:w="1062"/>
        <w:gridCol w:w="2119"/>
      </w:tblGrid>
      <w:tr w:rsidR="0087797E" w:rsidRPr="00057618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№ п/п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Проводимые мероприятия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Сроки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</w:tr>
      <w:tr w:rsidR="0087797E" w:rsidRPr="00057618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29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беседу: «Международный день детской книги».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02.04.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330B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Б</w:t>
            </w:r>
            <w:r w:rsidR="004856AC" w:rsidRPr="00057618">
              <w:rPr>
                <w:rFonts w:ascii="Times New Roman" w:eastAsia="Times New Roman" w:hAnsi="Times New Roman" w:cs="Times New Roman"/>
                <w:sz w:val="24"/>
              </w:rPr>
              <w:t>иблиотекарь</w:t>
            </w:r>
          </w:p>
        </w:tc>
      </w:tr>
      <w:tr w:rsidR="0087797E" w:rsidRPr="00057618">
        <w:trPr>
          <w:trHeight w:val="64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30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Провести читательскую конференцию, посвященную детским писателям.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02.04.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библиотекарь, </w:t>
            </w:r>
          </w:p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уч. нач. классов </w:t>
            </w:r>
          </w:p>
        </w:tc>
      </w:tr>
      <w:tr w:rsidR="0087797E" w:rsidRPr="00057618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31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Беседа «Всемирный день здоровья» и кросс  в честь праздника.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07.04.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330B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Ф</w:t>
            </w:r>
            <w:r w:rsidR="004856AC" w:rsidRPr="00057618">
              <w:rPr>
                <w:rFonts w:ascii="Times New Roman" w:eastAsia="Times New Roman" w:hAnsi="Times New Roman" w:cs="Times New Roman"/>
                <w:sz w:val="24"/>
              </w:rPr>
              <w:t>изрук</w:t>
            </w:r>
          </w:p>
        </w:tc>
      </w:tr>
      <w:tr w:rsidR="0087797E" w:rsidRPr="00057618">
        <w:trPr>
          <w:trHeight w:val="42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32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Беседа «Всемирный день авиации и космонавтики»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12.04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учитель физики</w:t>
            </w:r>
          </w:p>
        </w:tc>
      </w:tr>
      <w:tr w:rsidR="0087797E" w:rsidRPr="00057618">
        <w:trPr>
          <w:trHeight w:val="43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33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Математическая  викторина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16.04.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Ибрагимова П.Г.</w:t>
            </w:r>
          </w:p>
        </w:tc>
      </w:tr>
      <w:tr w:rsidR="0087797E" w:rsidRPr="00057618">
        <w:trPr>
          <w:trHeight w:val="39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34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беседу  « Великие  учёные – математики »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20.04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Махмудов А.М.</w:t>
            </w:r>
          </w:p>
        </w:tc>
      </w:tr>
      <w:tr w:rsidR="0087797E" w:rsidRPr="00057618">
        <w:trPr>
          <w:trHeight w:val="40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35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tabs>
                <w:tab w:val="left" w:pos="42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Объявить месячник сада /посадка деревьев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кустарников/  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21.04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СПВ</w:t>
            </w:r>
          </w:p>
        </w:tc>
      </w:tr>
      <w:tr w:rsidR="0087797E" w:rsidRPr="00057618">
        <w:trPr>
          <w:trHeight w:val="4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36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Провести соревнование по футболу среди учащихся   </w:t>
            </w:r>
          </w:p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5-7    классов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22.04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330B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Ф</w:t>
            </w:r>
            <w:r w:rsidR="004856AC" w:rsidRPr="00057618">
              <w:rPr>
                <w:rFonts w:ascii="Times New Roman" w:eastAsia="Times New Roman" w:hAnsi="Times New Roman" w:cs="Times New Roman"/>
                <w:sz w:val="24"/>
              </w:rPr>
              <w:t>изрук</w:t>
            </w:r>
          </w:p>
        </w:tc>
      </w:tr>
      <w:tr w:rsidR="0087797E" w:rsidRPr="00057618">
        <w:trPr>
          <w:trHeight w:val="39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37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 турнир  « Лучший  гимнаст  школы »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23.04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физрук, тренер</w:t>
            </w:r>
          </w:p>
        </w:tc>
      </w:tr>
      <w:tr w:rsidR="0087797E" w:rsidRPr="00057618">
        <w:trPr>
          <w:trHeight w:val="84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38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Созвать заседание членов комиссии по составлению учебно-воспитательного плана на 2016-2017 учебный год.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27.04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председатель комиссии </w:t>
            </w:r>
          </w:p>
        </w:tc>
      </w:tr>
      <w:tr w:rsidR="0087797E" w:rsidRPr="00057618">
        <w:trPr>
          <w:trHeight w:val="60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39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Выпустить предметные и кружковые газеты.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26.04.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руководители кружков</w:t>
            </w:r>
          </w:p>
        </w:tc>
      </w:tr>
      <w:tr w:rsidR="0087797E" w:rsidRPr="00057618">
        <w:trPr>
          <w:trHeight w:val="28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40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Провести неделю химии  и конкурс стенгазет </w:t>
            </w:r>
          </w:p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« В царстве химии»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учитель химии</w:t>
            </w:r>
          </w:p>
        </w:tc>
      </w:tr>
      <w:tr w:rsidR="0087797E" w:rsidRPr="00057618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41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Выпустить стенгазету «Педагог» и «Ветеран» 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28.04.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члены редколлегии</w:t>
            </w:r>
          </w:p>
        </w:tc>
      </w:tr>
      <w:tr w:rsidR="0087797E" w:rsidRPr="00057618">
        <w:trPr>
          <w:trHeight w:val="34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42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Беседа  «День весны и труда»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30.04.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7797E" w:rsidRPr="00057618">
        <w:trPr>
          <w:trHeight w:val="48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43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заседание педсовета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по графику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330B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4856AC" w:rsidRPr="00057618">
              <w:rPr>
                <w:rFonts w:ascii="Times New Roman" w:eastAsia="Times New Roman" w:hAnsi="Times New Roman" w:cs="Times New Roman"/>
                <w:sz w:val="24"/>
              </w:rPr>
              <w:t>иректор</w:t>
            </w:r>
          </w:p>
        </w:tc>
      </w:tr>
      <w:tr w:rsidR="0087797E" w:rsidRPr="00057618">
        <w:trPr>
          <w:trHeight w:val="55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44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литературно – музыкальный вечер на тему: «Галстук  пионера – его гордость, его честь»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СПВ</w:t>
            </w:r>
          </w:p>
        </w:tc>
      </w:tr>
      <w:tr w:rsidR="0087797E" w:rsidRPr="00057618">
        <w:trPr>
          <w:trHeight w:val="42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45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Обновить  стенд «Наши олимпийцы»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организатор </w:t>
            </w:r>
          </w:p>
        </w:tc>
      </w:tr>
      <w:tr w:rsidR="0087797E" w:rsidRPr="00057618">
        <w:trPr>
          <w:trHeight w:val="39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46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Провести инсценировку по пьесе </w:t>
            </w: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Гамзата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Цадасы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Хьитазул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>устар</w:t>
            </w:r>
            <w:proofErr w:type="spellEnd"/>
            <w:proofErr w:type="gram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»  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Джамалова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Б.Г.</w:t>
            </w:r>
          </w:p>
        </w:tc>
      </w:tr>
      <w:tr w:rsidR="0087797E" w:rsidRPr="00057618" w:rsidTr="00D94E30">
        <w:trPr>
          <w:trHeight w:val="5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47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Провести классные часы на тему: « Жить здорово » </w:t>
            </w:r>
          </w:p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 xml:space="preserve">( Журнал  «Всё 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>для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к/р.»   №2,   2015г.)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класруки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5-11кл.</w:t>
            </w:r>
          </w:p>
        </w:tc>
      </w:tr>
      <w:tr w:rsidR="0087797E" w:rsidRPr="00057618">
        <w:trPr>
          <w:trHeight w:val="65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7797E" w:rsidRPr="00057618" w:rsidRDefault="00877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87797E" w:rsidRPr="00057618" w:rsidRDefault="00485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</w:rPr>
      </w:pPr>
      <w:r w:rsidRPr="00057618">
        <w:rPr>
          <w:rFonts w:ascii="Times New Roman" w:eastAsia="Times New Roman" w:hAnsi="Times New Roman" w:cs="Times New Roman"/>
          <w:b/>
          <w:color w:val="C00000"/>
          <w:sz w:val="36"/>
        </w:rPr>
        <w:lastRenderedPageBreak/>
        <w:t xml:space="preserve">М  </w:t>
      </w:r>
      <w:proofErr w:type="gramStart"/>
      <w:r w:rsidRPr="00057618">
        <w:rPr>
          <w:rFonts w:ascii="Times New Roman" w:eastAsia="Times New Roman" w:hAnsi="Times New Roman" w:cs="Times New Roman"/>
          <w:b/>
          <w:color w:val="C00000"/>
          <w:sz w:val="36"/>
        </w:rPr>
        <w:t>а  й</w:t>
      </w:r>
      <w:proofErr w:type="gramEnd"/>
      <w:r w:rsidRPr="00057618">
        <w:rPr>
          <w:rFonts w:ascii="Times New Roman" w:eastAsia="Times New Roman" w:hAnsi="Times New Roman" w:cs="Times New Roman"/>
          <w:b/>
          <w:color w:val="C00000"/>
          <w:sz w:val="36"/>
        </w:rPr>
        <w:t xml:space="preserve"> </w:t>
      </w:r>
    </w:p>
    <w:p w:rsidR="0087797E" w:rsidRPr="00057618" w:rsidRDefault="008779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564"/>
        <w:gridCol w:w="4664"/>
        <w:gridCol w:w="2224"/>
        <w:gridCol w:w="61"/>
        <w:gridCol w:w="1950"/>
      </w:tblGrid>
      <w:tr w:rsidR="0087797E" w:rsidRPr="00057618" w:rsidTr="00330BC3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sz w:val="24"/>
              </w:rPr>
              <w:t>/п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Проводимые мероприятия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Сроки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  </w:t>
            </w:r>
          </w:p>
        </w:tc>
      </w:tr>
      <w:tr w:rsidR="0087797E" w:rsidRPr="00057618" w:rsidTr="00330BC3">
        <w:trPr>
          <w:trHeight w:val="35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48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Оформить школу  к  праздникам 1 и 9 мая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30.04.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87797E" w:rsidRPr="00057618" w:rsidTr="00330BC3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49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Организовать выставку рисунков, посвященную 9 мая – Дню Победы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05.05.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ИЗО</w:t>
            </w:r>
            <w:proofErr w:type="gramEnd"/>
          </w:p>
        </w:tc>
      </w:tr>
      <w:tr w:rsidR="0087797E" w:rsidRPr="00057618" w:rsidTr="00330BC3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50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Организовать просмотр DVD (Великая Отечественная война)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07.05.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87797E" w:rsidRPr="00057618" w:rsidTr="00330BC3">
        <w:trPr>
          <w:trHeight w:val="41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51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Возложение венков и поздравление участников войны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07.05.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СПВ </w:t>
            </w:r>
          </w:p>
        </w:tc>
      </w:tr>
      <w:tr w:rsidR="0087797E" w:rsidRPr="00057618" w:rsidTr="00330BC3">
        <w:trPr>
          <w:trHeight w:val="42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52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беседу «День Победы»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08.05.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330BC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Малаев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  <w:r w:rsidR="004856AC" w:rsidRPr="00057618">
              <w:rPr>
                <w:rFonts w:ascii="Times New Roman" w:eastAsia="Times New Roman" w:hAnsi="Times New Roman" w:cs="Times New Roman"/>
                <w:sz w:val="24"/>
              </w:rPr>
              <w:t>А.</w:t>
            </w:r>
          </w:p>
        </w:tc>
      </w:tr>
      <w:tr w:rsidR="0087797E" w:rsidRPr="00057618" w:rsidTr="00330BC3">
        <w:trPr>
          <w:trHeight w:val="41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53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Выступление художественной самодеятельности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08.05.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рук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sz w:val="24"/>
              </w:rPr>
              <w:t>ружка</w:t>
            </w:r>
          </w:p>
        </w:tc>
      </w:tr>
      <w:tr w:rsidR="0087797E" w:rsidRPr="00057618" w:rsidTr="00330BC3">
        <w:trPr>
          <w:trHeight w:val="48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54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Выпустить газету «Педагог» и «Ветеран»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к 09.05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редколлегия</w:t>
            </w:r>
          </w:p>
        </w:tc>
      </w:tr>
      <w:tr w:rsidR="0087797E" w:rsidRPr="00057618" w:rsidTr="00330BC3">
        <w:trPr>
          <w:trHeight w:val="48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55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беседу на тему: «Международный день семьи»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15.05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330BC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Малаев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  <w:r w:rsidR="004856AC" w:rsidRPr="00057618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7797E" w:rsidRPr="00057618" w:rsidTr="00330BC3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56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Подготовиться и составить план </w:t>
            </w:r>
          </w:p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праздника «День знаний»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19.05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класрук10 </w:t>
            </w: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</w:p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классовод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87797E" w:rsidRPr="00057618" w:rsidTr="00330BC3">
        <w:trPr>
          <w:trHeight w:val="65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57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торжественный дружинный сбор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посвященный Дню рождению пионерской организации.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19.05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СПВ</w:t>
            </w:r>
          </w:p>
        </w:tc>
      </w:tr>
      <w:tr w:rsidR="0087797E" w:rsidRPr="00057618" w:rsidTr="00330BC3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58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педсовет с повесткой дня:</w:t>
            </w:r>
          </w:p>
          <w:p w:rsidR="0087797E" w:rsidRPr="00057618" w:rsidRDefault="004856AC">
            <w:pPr>
              <w:numPr>
                <w:ilvl w:val="0"/>
                <w:numId w:val="259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 допуске учащихся 9-11 классов к итоговым экзаменам  и  ЕГЭ</w:t>
            </w:r>
          </w:p>
          <w:p w:rsidR="0087797E" w:rsidRPr="00057618" w:rsidRDefault="004856AC">
            <w:pPr>
              <w:numPr>
                <w:ilvl w:val="0"/>
                <w:numId w:val="259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О переводе учащихся 2-8 и 10 классов в следующие классы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23.05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30.05.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797E" w:rsidRPr="00057618" w:rsidTr="00330BC3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60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праздник «В добрый путь,  выпускник!»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25.05.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организатор учителя </w:t>
            </w:r>
          </w:p>
        </w:tc>
      </w:tr>
      <w:tr w:rsidR="0087797E" w:rsidRPr="00057618" w:rsidTr="00330BC3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61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Презентация класса (вручение подарков отличникам </w:t>
            </w:r>
          </w:p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1-4 классов)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26.05.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учителя 1 -4 </w:t>
            </w: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05761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87797E" w:rsidRPr="00057618" w:rsidTr="00330BC3">
        <w:trPr>
          <w:trHeight w:val="45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62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беседу «Общероссийский день библиотек»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28.05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</w:p>
        </w:tc>
      </w:tr>
      <w:tr w:rsidR="0087797E" w:rsidRPr="00057618" w:rsidTr="00330BC3">
        <w:trPr>
          <w:trHeight w:val="29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numPr>
                <w:ilvl w:val="0"/>
                <w:numId w:val="263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Провести классные часы на тему:   «Всё для Победы  »       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 xml:space="preserve">( 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>журнал  «Всё для к/р.»   №4,   2015г.)</w:t>
            </w: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57618">
              <w:rPr>
                <w:rFonts w:ascii="Times New Roman" w:eastAsia="Times New Roman" w:hAnsi="Times New Roman" w:cs="Times New Roman"/>
                <w:sz w:val="24"/>
              </w:rPr>
              <w:t>класруки</w:t>
            </w:r>
            <w:proofErr w:type="spellEnd"/>
          </w:p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5 – 11кл.</w:t>
            </w:r>
          </w:p>
        </w:tc>
      </w:tr>
      <w:tr w:rsidR="0087797E" w:rsidRPr="00057618" w:rsidTr="00330BC3">
        <w:trPr>
          <w:trHeight w:val="69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4856AC">
            <w:pPr>
              <w:tabs>
                <w:tab w:val="left" w:pos="4580"/>
              </w:tabs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Провести  конкурс  « Умницы  и  умники »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учитель химии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797E" w:rsidRPr="00057618" w:rsidTr="00330BC3">
        <w:trPr>
          <w:trHeight w:val="79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b/>
                <w:sz w:val="24"/>
              </w:rPr>
              <w:t>17</w:t>
            </w:r>
          </w:p>
          <w:p w:rsidR="0087797E" w:rsidRPr="00057618" w:rsidRDefault="0087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Провести  соревнование  по  волейболу  среди  юношей </w:t>
            </w:r>
          </w:p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8 – 11  классов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330B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Ф</w:t>
            </w:r>
            <w:r w:rsidR="004856AC" w:rsidRPr="00057618">
              <w:rPr>
                <w:rFonts w:ascii="Times New Roman" w:eastAsia="Times New Roman" w:hAnsi="Times New Roman" w:cs="Times New Roman"/>
                <w:sz w:val="24"/>
              </w:rPr>
              <w:t>изрук</w:t>
            </w:r>
          </w:p>
        </w:tc>
      </w:tr>
      <w:tr w:rsidR="0087797E" w:rsidRPr="00057618" w:rsidTr="00330BC3">
        <w:trPr>
          <w:trHeight w:val="6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48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Организовать  выставку  детских  рисунков</w:t>
            </w:r>
            <w:proofErr w:type="gramStart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 w:rsidRPr="00057618">
              <w:rPr>
                <w:rFonts w:ascii="Times New Roman" w:eastAsia="Times New Roman" w:hAnsi="Times New Roman" w:cs="Times New Roman"/>
                <w:sz w:val="24"/>
              </w:rPr>
              <w:t xml:space="preserve">   посвящённую– 71- ой годовщине  Победы</w:t>
            </w:r>
          </w:p>
          <w:p w:rsidR="0087797E" w:rsidRPr="00057618" w:rsidRDefault="008779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97E" w:rsidRPr="00057618" w:rsidRDefault="0087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97E" w:rsidRPr="00057618" w:rsidRDefault="00485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618">
              <w:rPr>
                <w:rFonts w:ascii="Times New Roman" w:eastAsia="Times New Roman" w:hAnsi="Times New Roman" w:cs="Times New Roman"/>
                <w:sz w:val="24"/>
              </w:rPr>
              <w:t>Исаев М.И.</w:t>
            </w:r>
          </w:p>
        </w:tc>
      </w:tr>
    </w:tbl>
    <w:p w:rsidR="0087797E" w:rsidRPr="00057618" w:rsidRDefault="004856AC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  <w:r w:rsidRPr="00057618">
        <w:rPr>
          <w:rFonts w:ascii="Times New Roman" w:eastAsia="Times New Roman" w:hAnsi="Times New Roman" w:cs="Times New Roman"/>
          <w:b/>
          <w:sz w:val="24"/>
        </w:rPr>
        <w:lastRenderedPageBreak/>
        <w:t xml:space="preserve">                                                                                                                    </w:t>
      </w:r>
      <w:r w:rsidRPr="00057618">
        <w:rPr>
          <w:rFonts w:ascii="Times New Roman" w:eastAsia="Times New Roman" w:hAnsi="Times New Roman" w:cs="Times New Roman"/>
          <w:b/>
          <w:sz w:val="32"/>
        </w:rPr>
        <w:t xml:space="preserve">  </w:t>
      </w:r>
    </w:p>
    <w:p w:rsidR="0087797E" w:rsidRPr="00057618" w:rsidRDefault="00877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4"/>
        </w:rPr>
      </w:pPr>
    </w:p>
    <w:p w:rsidR="0087797E" w:rsidRPr="00057618" w:rsidRDefault="0087797E">
      <w:pPr>
        <w:tabs>
          <w:tab w:val="left" w:pos="223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87797E" w:rsidRPr="00057618" w:rsidSect="00F12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0D5"/>
    <w:multiLevelType w:val="multilevel"/>
    <w:tmpl w:val="6846CD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C96046"/>
    <w:multiLevelType w:val="multilevel"/>
    <w:tmpl w:val="3F728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CD6193"/>
    <w:multiLevelType w:val="multilevel"/>
    <w:tmpl w:val="45FC3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E74C60"/>
    <w:multiLevelType w:val="multilevel"/>
    <w:tmpl w:val="96DCF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FB5B75"/>
    <w:multiLevelType w:val="multilevel"/>
    <w:tmpl w:val="B2840D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1CA62B2"/>
    <w:multiLevelType w:val="multilevel"/>
    <w:tmpl w:val="375E89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2122DA6"/>
    <w:multiLevelType w:val="multilevel"/>
    <w:tmpl w:val="E5D021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2965679"/>
    <w:multiLevelType w:val="multilevel"/>
    <w:tmpl w:val="4F3E95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2BC0E15"/>
    <w:multiLevelType w:val="multilevel"/>
    <w:tmpl w:val="C6507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328506D"/>
    <w:multiLevelType w:val="multilevel"/>
    <w:tmpl w:val="5C488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36026B8"/>
    <w:multiLevelType w:val="multilevel"/>
    <w:tmpl w:val="10F02E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3B32210"/>
    <w:multiLevelType w:val="multilevel"/>
    <w:tmpl w:val="E9F4CF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41018D8"/>
    <w:multiLevelType w:val="multilevel"/>
    <w:tmpl w:val="80DAA8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420799E"/>
    <w:multiLevelType w:val="multilevel"/>
    <w:tmpl w:val="CF8E34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45970F6"/>
    <w:multiLevelType w:val="multilevel"/>
    <w:tmpl w:val="CAE2EA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516427A"/>
    <w:multiLevelType w:val="multilevel"/>
    <w:tmpl w:val="231400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5997F53"/>
    <w:multiLevelType w:val="multilevel"/>
    <w:tmpl w:val="C90077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6E47A90"/>
    <w:multiLevelType w:val="multilevel"/>
    <w:tmpl w:val="8272B0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6FB0486"/>
    <w:multiLevelType w:val="multilevel"/>
    <w:tmpl w:val="55AE84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7A15A89"/>
    <w:multiLevelType w:val="multilevel"/>
    <w:tmpl w:val="F55EA6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7D818E4"/>
    <w:multiLevelType w:val="multilevel"/>
    <w:tmpl w:val="1A06AA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7DB0722"/>
    <w:multiLevelType w:val="multilevel"/>
    <w:tmpl w:val="841803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84D2F24"/>
    <w:multiLevelType w:val="multilevel"/>
    <w:tmpl w:val="6E867B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09202F79"/>
    <w:multiLevelType w:val="multilevel"/>
    <w:tmpl w:val="D632E3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096F23DE"/>
    <w:multiLevelType w:val="multilevel"/>
    <w:tmpl w:val="81306E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098C75C6"/>
    <w:multiLevelType w:val="multilevel"/>
    <w:tmpl w:val="ED2C44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09C46878"/>
    <w:multiLevelType w:val="multilevel"/>
    <w:tmpl w:val="10D62B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0A396C84"/>
    <w:multiLevelType w:val="multilevel"/>
    <w:tmpl w:val="BD841A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0A4952F8"/>
    <w:multiLevelType w:val="multilevel"/>
    <w:tmpl w:val="77AEDE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0B1836BE"/>
    <w:multiLevelType w:val="multilevel"/>
    <w:tmpl w:val="B2CE3C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0B49305B"/>
    <w:multiLevelType w:val="multilevel"/>
    <w:tmpl w:val="B0D0D0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0B5E3CD0"/>
    <w:multiLevelType w:val="multilevel"/>
    <w:tmpl w:val="62DE56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0CA24D80"/>
    <w:multiLevelType w:val="multilevel"/>
    <w:tmpl w:val="B58645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0CA37208"/>
    <w:multiLevelType w:val="multilevel"/>
    <w:tmpl w:val="B58C36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0D471A53"/>
    <w:multiLevelType w:val="multilevel"/>
    <w:tmpl w:val="427E7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0D693226"/>
    <w:multiLevelType w:val="multilevel"/>
    <w:tmpl w:val="1A9C2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0DA11D9D"/>
    <w:multiLevelType w:val="multilevel"/>
    <w:tmpl w:val="A2F877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0E452ECF"/>
    <w:multiLevelType w:val="multilevel"/>
    <w:tmpl w:val="C8E208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0F270667"/>
    <w:multiLevelType w:val="multilevel"/>
    <w:tmpl w:val="87DED2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0FB13D60"/>
    <w:multiLevelType w:val="multilevel"/>
    <w:tmpl w:val="B91854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10A54F49"/>
    <w:multiLevelType w:val="multilevel"/>
    <w:tmpl w:val="E52456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1112138E"/>
    <w:multiLevelType w:val="multilevel"/>
    <w:tmpl w:val="A1E8AC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113720C3"/>
    <w:multiLevelType w:val="multilevel"/>
    <w:tmpl w:val="17B601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11CC69A9"/>
    <w:multiLevelType w:val="multilevel"/>
    <w:tmpl w:val="6A6C31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12586FEE"/>
    <w:multiLevelType w:val="multilevel"/>
    <w:tmpl w:val="7FA8D9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135728A5"/>
    <w:multiLevelType w:val="multilevel"/>
    <w:tmpl w:val="0D7004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1414060D"/>
    <w:multiLevelType w:val="multilevel"/>
    <w:tmpl w:val="A9F47A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14A0761F"/>
    <w:multiLevelType w:val="multilevel"/>
    <w:tmpl w:val="83C45D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14A239DB"/>
    <w:multiLevelType w:val="multilevel"/>
    <w:tmpl w:val="92F448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1516231B"/>
    <w:multiLevelType w:val="multilevel"/>
    <w:tmpl w:val="ED14BC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15E65DBD"/>
    <w:multiLevelType w:val="multilevel"/>
    <w:tmpl w:val="B59E10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16491BD5"/>
    <w:multiLevelType w:val="multilevel"/>
    <w:tmpl w:val="F33AA7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16863AD1"/>
    <w:multiLevelType w:val="multilevel"/>
    <w:tmpl w:val="2C5A03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177E713A"/>
    <w:multiLevelType w:val="multilevel"/>
    <w:tmpl w:val="3C2E28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18245F98"/>
    <w:multiLevelType w:val="multilevel"/>
    <w:tmpl w:val="23447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18DE40CD"/>
    <w:multiLevelType w:val="multilevel"/>
    <w:tmpl w:val="74229F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18F94409"/>
    <w:multiLevelType w:val="multilevel"/>
    <w:tmpl w:val="B39259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18FE769A"/>
    <w:multiLevelType w:val="multilevel"/>
    <w:tmpl w:val="7A14CA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190B692E"/>
    <w:multiLevelType w:val="multilevel"/>
    <w:tmpl w:val="C1CC43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1A1A1DCE"/>
    <w:multiLevelType w:val="multilevel"/>
    <w:tmpl w:val="583EBD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1A5C039D"/>
    <w:multiLevelType w:val="multilevel"/>
    <w:tmpl w:val="B602EC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1AE32B26"/>
    <w:multiLevelType w:val="multilevel"/>
    <w:tmpl w:val="1196E3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1B302839"/>
    <w:multiLevelType w:val="multilevel"/>
    <w:tmpl w:val="B1E8C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1BA1293B"/>
    <w:multiLevelType w:val="multilevel"/>
    <w:tmpl w:val="D2581D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1C0A5C84"/>
    <w:multiLevelType w:val="multilevel"/>
    <w:tmpl w:val="D682C5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1CE95E22"/>
    <w:multiLevelType w:val="multilevel"/>
    <w:tmpl w:val="116494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1D0575FA"/>
    <w:multiLevelType w:val="multilevel"/>
    <w:tmpl w:val="A35226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1EC80CA6"/>
    <w:multiLevelType w:val="multilevel"/>
    <w:tmpl w:val="EFE254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1F176CE3"/>
    <w:multiLevelType w:val="multilevel"/>
    <w:tmpl w:val="FB3011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1F3864C4"/>
    <w:multiLevelType w:val="multilevel"/>
    <w:tmpl w:val="10E8D1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1F9D77D4"/>
    <w:multiLevelType w:val="multilevel"/>
    <w:tmpl w:val="C8306F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1FE83317"/>
    <w:multiLevelType w:val="multilevel"/>
    <w:tmpl w:val="708AC2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1FF661F2"/>
    <w:multiLevelType w:val="multilevel"/>
    <w:tmpl w:val="8C5E8F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21C07098"/>
    <w:multiLevelType w:val="multilevel"/>
    <w:tmpl w:val="92321E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23BE65E6"/>
    <w:multiLevelType w:val="multilevel"/>
    <w:tmpl w:val="E6F6F1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23D609F3"/>
    <w:multiLevelType w:val="multilevel"/>
    <w:tmpl w:val="9DE4A4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2475612D"/>
    <w:multiLevelType w:val="multilevel"/>
    <w:tmpl w:val="8242B0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24A50CB4"/>
    <w:multiLevelType w:val="multilevel"/>
    <w:tmpl w:val="2098D7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25DA57FD"/>
    <w:multiLevelType w:val="multilevel"/>
    <w:tmpl w:val="825475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269B488B"/>
    <w:multiLevelType w:val="multilevel"/>
    <w:tmpl w:val="9B1AC5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278D197A"/>
    <w:multiLevelType w:val="multilevel"/>
    <w:tmpl w:val="78443F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279C3886"/>
    <w:multiLevelType w:val="multilevel"/>
    <w:tmpl w:val="4FD638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27CE3F65"/>
    <w:multiLevelType w:val="multilevel"/>
    <w:tmpl w:val="9A785D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281B5FFB"/>
    <w:multiLevelType w:val="multilevel"/>
    <w:tmpl w:val="B6E02A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28BC76CB"/>
    <w:multiLevelType w:val="multilevel"/>
    <w:tmpl w:val="1C94A4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299F66D0"/>
    <w:multiLevelType w:val="multilevel"/>
    <w:tmpl w:val="334692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2A0249E1"/>
    <w:multiLevelType w:val="multilevel"/>
    <w:tmpl w:val="E378F2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2A7B7B53"/>
    <w:multiLevelType w:val="multilevel"/>
    <w:tmpl w:val="E7FAE1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2A98572B"/>
    <w:multiLevelType w:val="multilevel"/>
    <w:tmpl w:val="96A491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2A9B3D12"/>
    <w:multiLevelType w:val="multilevel"/>
    <w:tmpl w:val="333836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2B6D3DE8"/>
    <w:multiLevelType w:val="multilevel"/>
    <w:tmpl w:val="58C04A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2CC3724D"/>
    <w:multiLevelType w:val="multilevel"/>
    <w:tmpl w:val="7772CE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2CCA7828"/>
    <w:multiLevelType w:val="multilevel"/>
    <w:tmpl w:val="F25689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2CE3317B"/>
    <w:multiLevelType w:val="multilevel"/>
    <w:tmpl w:val="D8C0F9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2E0D5891"/>
    <w:multiLevelType w:val="multilevel"/>
    <w:tmpl w:val="04E89F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2E1C2F2E"/>
    <w:multiLevelType w:val="multilevel"/>
    <w:tmpl w:val="8DDA58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2E7E5CB2"/>
    <w:multiLevelType w:val="multilevel"/>
    <w:tmpl w:val="C622A2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2E9D0180"/>
    <w:multiLevelType w:val="multilevel"/>
    <w:tmpl w:val="99DE70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2F214450"/>
    <w:multiLevelType w:val="multilevel"/>
    <w:tmpl w:val="D90655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2F225B58"/>
    <w:multiLevelType w:val="multilevel"/>
    <w:tmpl w:val="F85EE2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2F3071CE"/>
    <w:multiLevelType w:val="multilevel"/>
    <w:tmpl w:val="6D7EF5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3039366B"/>
    <w:multiLevelType w:val="multilevel"/>
    <w:tmpl w:val="C29089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30403569"/>
    <w:multiLevelType w:val="multilevel"/>
    <w:tmpl w:val="863A07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306F60E9"/>
    <w:multiLevelType w:val="multilevel"/>
    <w:tmpl w:val="4ADC31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30E75403"/>
    <w:multiLevelType w:val="multilevel"/>
    <w:tmpl w:val="6A9EBE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32093F4B"/>
    <w:multiLevelType w:val="multilevel"/>
    <w:tmpl w:val="CD7456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326517E2"/>
    <w:multiLevelType w:val="multilevel"/>
    <w:tmpl w:val="FA88D0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331970B6"/>
    <w:multiLevelType w:val="multilevel"/>
    <w:tmpl w:val="996E83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335C7F24"/>
    <w:multiLevelType w:val="multilevel"/>
    <w:tmpl w:val="DA3607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338826B6"/>
    <w:multiLevelType w:val="multilevel"/>
    <w:tmpl w:val="9BE046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33BD277C"/>
    <w:multiLevelType w:val="multilevel"/>
    <w:tmpl w:val="F53A6B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341F4BD0"/>
    <w:multiLevelType w:val="multilevel"/>
    <w:tmpl w:val="81F2BA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346F36DE"/>
    <w:multiLevelType w:val="multilevel"/>
    <w:tmpl w:val="66F8D8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347B0927"/>
    <w:multiLevelType w:val="multilevel"/>
    <w:tmpl w:val="88745B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355D6EF4"/>
    <w:multiLevelType w:val="multilevel"/>
    <w:tmpl w:val="A2D42C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35DA2F54"/>
    <w:multiLevelType w:val="multilevel"/>
    <w:tmpl w:val="DF02F8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36255E95"/>
    <w:multiLevelType w:val="multilevel"/>
    <w:tmpl w:val="6980CE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362D18D8"/>
    <w:multiLevelType w:val="multilevel"/>
    <w:tmpl w:val="830CC3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36FE7283"/>
    <w:multiLevelType w:val="multilevel"/>
    <w:tmpl w:val="A3FED5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37487C65"/>
    <w:multiLevelType w:val="multilevel"/>
    <w:tmpl w:val="E18C53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37A31D7C"/>
    <w:multiLevelType w:val="multilevel"/>
    <w:tmpl w:val="B282A1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37C36ED6"/>
    <w:multiLevelType w:val="multilevel"/>
    <w:tmpl w:val="8CD086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386417B0"/>
    <w:multiLevelType w:val="multilevel"/>
    <w:tmpl w:val="F822CE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387C1C8C"/>
    <w:multiLevelType w:val="multilevel"/>
    <w:tmpl w:val="9E8857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396A537A"/>
    <w:multiLevelType w:val="multilevel"/>
    <w:tmpl w:val="769234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3A644E5C"/>
    <w:multiLevelType w:val="multilevel"/>
    <w:tmpl w:val="C1AC97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3A6E5BD9"/>
    <w:multiLevelType w:val="multilevel"/>
    <w:tmpl w:val="B72202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3A9A6645"/>
    <w:multiLevelType w:val="multilevel"/>
    <w:tmpl w:val="515E03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3B322D75"/>
    <w:multiLevelType w:val="multilevel"/>
    <w:tmpl w:val="28D28E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3C0E1571"/>
    <w:multiLevelType w:val="multilevel"/>
    <w:tmpl w:val="75AA8D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3C624188"/>
    <w:multiLevelType w:val="multilevel"/>
    <w:tmpl w:val="98B849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3D4E2B2F"/>
    <w:multiLevelType w:val="multilevel"/>
    <w:tmpl w:val="CC5A40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3D5821FF"/>
    <w:multiLevelType w:val="multilevel"/>
    <w:tmpl w:val="D6D8C4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3D9D69B6"/>
    <w:multiLevelType w:val="multilevel"/>
    <w:tmpl w:val="543047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3E1A2EB5"/>
    <w:multiLevelType w:val="multilevel"/>
    <w:tmpl w:val="0406C5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>
    <w:nsid w:val="3E8F39E3"/>
    <w:multiLevelType w:val="multilevel"/>
    <w:tmpl w:val="06E27F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3EE464A1"/>
    <w:multiLevelType w:val="multilevel"/>
    <w:tmpl w:val="943AEA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3F155621"/>
    <w:multiLevelType w:val="multilevel"/>
    <w:tmpl w:val="0D7C93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>
    <w:nsid w:val="3F404643"/>
    <w:multiLevelType w:val="multilevel"/>
    <w:tmpl w:val="844E27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>
    <w:nsid w:val="404E3C24"/>
    <w:multiLevelType w:val="multilevel"/>
    <w:tmpl w:val="08E47D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>
    <w:nsid w:val="40581E79"/>
    <w:multiLevelType w:val="multilevel"/>
    <w:tmpl w:val="7B40D9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>
    <w:nsid w:val="40791137"/>
    <w:multiLevelType w:val="multilevel"/>
    <w:tmpl w:val="4BFEC6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412B5E60"/>
    <w:multiLevelType w:val="multilevel"/>
    <w:tmpl w:val="C80CEB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417152F2"/>
    <w:multiLevelType w:val="multilevel"/>
    <w:tmpl w:val="90F8E9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424E5F08"/>
    <w:multiLevelType w:val="multilevel"/>
    <w:tmpl w:val="EA96FA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>
    <w:nsid w:val="43253306"/>
    <w:multiLevelType w:val="multilevel"/>
    <w:tmpl w:val="650AA3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44D31B77"/>
    <w:multiLevelType w:val="multilevel"/>
    <w:tmpl w:val="CA9655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>
    <w:nsid w:val="452A2075"/>
    <w:multiLevelType w:val="multilevel"/>
    <w:tmpl w:val="B2A876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>
    <w:nsid w:val="46364B34"/>
    <w:multiLevelType w:val="multilevel"/>
    <w:tmpl w:val="8DC089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>
    <w:nsid w:val="46527939"/>
    <w:multiLevelType w:val="multilevel"/>
    <w:tmpl w:val="B7D05D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>
    <w:nsid w:val="469621B9"/>
    <w:multiLevelType w:val="multilevel"/>
    <w:tmpl w:val="D30CEB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>
    <w:nsid w:val="46C36B7C"/>
    <w:multiLevelType w:val="multilevel"/>
    <w:tmpl w:val="90742C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>
    <w:nsid w:val="46D105D1"/>
    <w:multiLevelType w:val="multilevel"/>
    <w:tmpl w:val="84AC4A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>
    <w:nsid w:val="47041CD2"/>
    <w:multiLevelType w:val="multilevel"/>
    <w:tmpl w:val="C19E4E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>
    <w:nsid w:val="479B59AD"/>
    <w:multiLevelType w:val="multilevel"/>
    <w:tmpl w:val="FD5A1D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>
    <w:nsid w:val="48D968DA"/>
    <w:multiLevelType w:val="multilevel"/>
    <w:tmpl w:val="9C029F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>
    <w:nsid w:val="495E6D4A"/>
    <w:multiLevelType w:val="multilevel"/>
    <w:tmpl w:val="23D045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>
    <w:nsid w:val="49661229"/>
    <w:multiLevelType w:val="multilevel"/>
    <w:tmpl w:val="CA6891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>
    <w:nsid w:val="4975500B"/>
    <w:multiLevelType w:val="multilevel"/>
    <w:tmpl w:val="E9560E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>
    <w:nsid w:val="49E922C2"/>
    <w:multiLevelType w:val="multilevel"/>
    <w:tmpl w:val="50367B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>
    <w:nsid w:val="4A8D462C"/>
    <w:multiLevelType w:val="multilevel"/>
    <w:tmpl w:val="B5DE83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>
    <w:nsid w:val="4BAC3F2A"/>
    <w:multiLevelType w:val="multilevel"/>
    <w:tmpl w:val="F3328F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>
    <w:nsid w:val="4D6D04A8"/>
    <w:multiLevelType w:val="multilevel"/>
    <w:tmpl w:val="8E2E20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>
    <w:nsid w:val="4E2F2EEB"/>
    <w:multiLevelType w:val="multilevel"/>
    <w:tmpl w:val="540482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>
    <w:nsid w:val="4E7E7DD4"/>
    <w:multiLevelType w:val="multilevel"/>
    <w:tmpl w:val="F5928C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>
    <w:nsid w:val="4E961FEC"/>
    <w:multiLevelType w:val="multilevel"/>
    <w:tmpl w:val="CC2657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>
    <w:nsid w:val="4F5C3E5C"/>
    <w:multiLevelType w:val="multilevel"/>
    <w:tmpl w:val="2B4080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>
    <w:nsid w:val="4FAF3FDA"/>
    <w:multiLevelType w:val="multilevel"/>
    <w:tmpl w:val="9D6E03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>
    <w:nsid w:val="4FD614F1"/>
    <w:multiLevelType w:val="multilevel"/>
    <w:tmpl w:val="15583D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>
    <w:nsid w:val="50FA503F"/>
    <w:multiLevelType w:val="multilevel"/>
    <w:tmpl w:val="90AC84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>
    <w:nsid w:val="514042C5"/>
    <w:multiLevelType w:val="multilevel"/>
    <w:tmpl w:val="781E82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>
    <w:nsid w:val="5147523F"/>
    <w:multiLevelType w:val="multilevel"/>
    <w:tmpl w:val="EE664A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>
    <w:nsid w:val="515F6AC3"/>
    <w:multiLevelType w:val="multilevel"/>
    <w:tmpl w:val="EF1808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>
    <w:nsid w:val="526C48AE"/>
    <w:multiLevelType w:val="multilevel"/>
    <w:tmpl w:val="EBC8DD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>
    <w:nsid w:val="5275122F"/>
    <w:multiLevelType w:val="multilevel"/>
    <w:tmpl w:val="A90EE9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>
    <w:nsid w:val="52BC4914"/>
    <w:multiLevelType w:val="multilevel"/>
    <w:tmpl w:val="9968BA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>
    <w:nsid w:val="53B7482A"/>
    <w:multiLevelType w:val="multilevel"/>
    <w:tmpl w:val="7E8C51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>
    <w:nsid w:val="53F525C5"/>
    <w:multiLevelType w:val="multilevel"/>
    <w:tmpl w:val="6C22DA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>
    <w:nsid w:val="54825663"/>
    <w:multiLevelType w:val="multilevel"/>
    <w:tmpl w:val="B6E038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>
    <w:nsid w:val="54946B4E"/>
    <w:multiLevelType w:val="multilevel"/>
    <w:tmpl w:val="CAA47D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>
    <w:nsid w:val="54E8178B"/>
    <w:multiLevelType w:val="multilevel"/>
    <w:tmpl w:val="E3E086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>
    <w:nsid w:val="54ED52E1"/>
    <w:multiLevelType w:val="multilevel"/>
    <w:tmpl w:val="961E73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>
    <w:nsid w:val="561A736F"/>
    <w:multiLevelType w:val="multilevel"/>
    <w:tmpl w:val="6DDC1F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>
    <w:nsid w:val="56FC44E0"/>
    <w:multiLevelType w:val="multilevel"/>
    <w:tmpl w:val="1FC8B4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>
    <w:nsid w:val="57233399"/>
    <w:multiLevelType w:val="multilevel"/>
    <w:tmpl w:val="675839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>
    <w:nsid w:val="572334D5"/>
    <w:multiLevelType w:val="multilevel"/>
    <w:tmpl w:val="15966D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>
    <w:nsid w:val="574D5CA5"/>
    <w:multiLevelType w:val="multilevel"/>
    <w:tmpl w:val="FB9AC6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>
    <w:nsid w:val="58574BF2"/>
    <w:multiLevelType w:val="multilevel"/>
    <w:tmpl w:val="766C75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>
    <w:nsid w:val="58917D7C"/>
    <w:multiLevelType w:val="multilevel"/>
    <w:tmpl w:val="80443A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>
    <w:nsid w:val="58DA6A80"/>
    <w:multiLevelType w:val="multilevel"/>
    <w:tmpl w:val="E81AC2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>
    <w:nsid w:val="59357C97"/>
    <w:multiLevelType w:val="multilevel"/>
    <w:tmpl w:val="18BC3D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>
    <w:nsid w:val="59D911E6"/>
    <w:multiLevelType w:val="multilevel"/>
    <w:tmpl w:val="C066AE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>
    <w:nsid w:val="5AEF39BB"/>
    <w:multiLevelType w:val="multilevel"/>
    <w:tmpl w:val="FAA8C6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">
    <w:nsid w:val="5B267C99"/>
    <w:multiLevelType w:val="multilevel"/>
    <w:tmpl w:val="A1362A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>
    <w:nsid w:val="5B2C6F2D"/>
    <w:multiLevelType w:val="multilevel"/>
    <w:tmpl w:val="9D3CB7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">
    <w:nsid w:val="5B3E1792"/>
    <w:multiLevelType w:val="multilevel"/>
    <w:tmpl w:val="C17C5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>
    <w:nsid w:val="5C2716C3"/>
    <w:multiLevelType w:val="multilevel"/>
    <w:tmpl w:val="F8B019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>
    <w:nsid w:val="5C5C6C3F"/>
    <w:multiLevelType w:val="multilevel"/>
    <w:tmpl w:val="EDFC89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">
    <w:nsid w:val="5CF329DB"/>
    <w:multiLevelType w:val="multilevel"/>
    <w:tmpl w:val="E200AB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>
    <w:nsid w:val="5E2458B8"/>
    <w:multiLevelType w:val="multilevel"/>
    <w:tmpl w:val="A1B08B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">
    <w:nsid w:val="5F093653"/>
    <w:multiLevelType w:val="multilevel"/>
    <w:tmpl w:val="9DA443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">
    <w:nsid w:val="5F3F42C4"/>
    <w:multiLevelType w:val="multilevel"/>
    <w:tmpl w:val="1C9034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">
    <w:nsid w:val="60137380"/>
    <w:multiLevelType w:val="multilevel"/>
    <w:tmpl w:val="865CEC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">
    <w:nsid w:val="60695932"/>
    <w:multiLevelType w:val="multilevel"/>
    <w:tmpl w:val="4F18C2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">
    <w:nsid w:val="61693AF0"/>
    <w:multiLevelType w:val="multilevel"/>
    <w:tmpl w:val="A93297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">
    <w:nsid w:val="61CB74A4"/>
    <w:multiLevelType w:val="multilevel"/>
    <w:tmpl w:val="F8F6BC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">
    <w:nsid w:val="633837C7"/>
    <w:multiLevelType w:val="multilevel"/>
    <w:tmpl w:val="3ED6F8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">
    <w:nsid w:val="63782E74"/>
    <w:multiLevelType w:val="multilevel"/>
    <w:tmpl w:val="B1E88C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>
    <w:nsid w:val="67707D33"/>
    <w:multiLevelType w:val="multilevel"/>
    <w:tmpl w:val="D0363E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">
    <w:nsid w:val="684C764D"/>
    <w:multiLevelType w:val="multilevel"/>
    <w:tmpl w:val="93E06C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">
    <w:nsid w:val="68A67FE5"/>
    <w:multiLevelType w:val="multilevel"/>
    <w:tmpl w:val="6CE88C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">
    <w:nsid w:val="69CF0073"/>
    <w:multiLevelType w:val="multilevel"/>
    <w:tmpl w:val="B8423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">
    <w:nsid w:val="6A477AC4"/>
    <w:multiLevelType w:val="multilevel"/>
    <w:tmpl w:val="EA4279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">
    <w:nsid w:val="6B1F4491"/>
    <w:multiLevelType w:val="multilevel"/>
    <w:tmpl w:val="86747C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">
    <w:nsid w:val="6C263B94"/>
    <w:multiLevelType w:val="multilevel"/>
    <w:tmpl w:val="A41C53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">
    <w:nsid w:val="6C6B24BB"/>
    <w:multiLevelType w:val="multilevel"/>
    <w:tmpl w:val="A9D62A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">
    <w:nsid w:val="6D3720AD"/>
    <w:multiLevelType w:val="multilevel"/>
    <w:tmpl w:val="AD9CDA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">
    <w:nsid w:val="6DAF316A"/>
    <w:multiLevelType w:val="multilevel"/>
    <w:tmpl w:val="EC6CA5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">
    <w:nsid w:val="6EE33B29"/>
    <w:multiLevelType w:val="multilevel"/>
    <w:tmpl w:val="AF5025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">
    <w:nsid w:val="6EFA4DFA"/>
    <w:multiLevelType w:val="multilevel"/>
    <w:tmpl w:val="790C2C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">
    <w:nsid w:val="6F5B3C60"/>
    <w:multiLevelType w:val="multilevel"/>
    <w:tmpl w:val="D9148B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">
    <w:nsid w:val="6F956EC6"/>
    <w:multiLevelType w:val="multilevel"/>
    <w:tmpl w:val="05366C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2">
    <w:nsid w:val="70CE6A48"/>
    <w:multiLevelType w:val="multilevel"/>
    <w:tmpl w:val="3D704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">
    <w:nsid w:val="70D86A52"/>
    <w:multiLevelType w:val="multilevel"/>
    <w:tmpl w:val="46EE8F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4">
    <w:nsid w:val="70DA31DC"/>
    <w:multiLevelType w:val="multilevel"/>
    <w:tmpl w:val="1EFAA1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">
    <w:nsid w:val="713F4E6D"/>
    <w:multiLevelType w:val="multilevel"/>
    <w:tmpl w:val="052001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">
    <w:nsid w:val="71620AA9"/>
    <w:multiLevelType w:val="multilevel"/>
    <w:tmpl w:val="2D44FC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">
    <w:nsid w:val="7170304D"/>
    <w:multiLevelType w:val="multilevel"/>
    <w:tmpl w:val="8DFEC0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">
    <w:nsid w:val="71F17874"/>
    <w:multiLevelType w:val="multilevel"/>
    <w:tmpl w:val="ACCA51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9">
    <w:nsid w:val="726E2FC7"/>
    <w:multiLevelType w:val="multilevel"/>
    <w:tmpl w:val="5DBA24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">
    <w:nsid w:val="728D4C32"/>
    <w:multiLevelType w:val="multilevel"/>
    <w:tmpl w:val="CA98AB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1">
    <w:nsid w:val="738B59BC"/>
    <w:multiLevelType w:val="multilevel"/>
    <w:tmpl w:val="80DCEF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2">
    <w:nsid w:val="738D38ED"/>
    <w:multiLevelType w:val="multilevel"/>
    <w:tmpl w:val="498857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">
    <w:nsid w:val="73BD71F5"/>
    <w:multiLevelType w:val="multilevel"/>
    <w:tmpl w:val="417E0D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">
    <w:nsid w:val="73C64355"/>
    <w:multiLevelType w:val="multilevel"/>
    <w:tmpl w:val="A5A65C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5">
    <w:nsid w:val="7408337D"/>
    <w:multiLevelType w:val="multilevel"/>
    <w:tmpl w:val="EF2C1E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6">
    <w:nsid w:val="744D7490"/>
    <w:multiLevelType w:val="multilevel"/>
    <w:tmpl w:val="0152F0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7">
    <w:nsid w:val="754366AC"/>
    <w:multiLevelType w:val="multilevel"/>
    <w:tmpl w:val="3F0E60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8">
    <w:nsid w:val="759933F7"/>
    <w:multiLevelType w:val="multilevel"/>
    <w:tmpl w:val="A4ECA3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9">
    <w:nsid w:val="75B86D18"/>
    <w:multiLevelType w:val="multilevel"/>
    <w:tmpl w:val="0584F8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">
    <w:nsid w:val="75D3755C"/>
    <w:multiLevelType w:val="multilevel"/>
    <w:tmpl w:val="3676B4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1">
    <w:nsid w:val="76266A29"/>
    <w:multiLevelType w:val="multilevel"/>
    <w:tmpl w:val="F94687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2">
    <w:nsid w:val="76350F5D"/>
    <w:multiLevelType w:val="multilevel"/>
    <w:tmpl w:val="4D5E88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3">
    <w:nsid w:val="770B3F3F"/>
    <w:multiLevelType w:val="multilevel"/>
    <w:tmpl w:val="1C52DE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4">
    <w:nsid w:val="77582A81"/>
    <w:multiLevelType w:val="multilevel"/>
    <w:tmpl w:val="BCCEA9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5">
    <w:nsid w:val="780478D2"/>
    <w:multiLevelType w:val="multilevel"/>
    <w:tmpl w:val="D1C04C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6">
    <w:nsid w:val="785E005E"/>
    <w:multiLevelType w:val="multilevel"/>
    <w:tmpl w:val="792AA5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7">
    <w:nsid w:val="78941B92"/>
    <w:multiLevelType w:val="multilevel"/>
    <w:tmpl w:val="D5F230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8">
    <w:nsid w:val="78D557E9"/>
    <w:multiLevelType w:val="multilevel"/>
    <w:tmpl w:val="7E5876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9">
    <w:nsid w:val="78F8159F"/>
    <w:multiLevelType w:val="multilevel"/>
    <w:tmpl w:val="2D684A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0">
    <w:nsid w:val="797E2AD3"/>
    <w:multiLevelType w:val="multilevel"/>
    <w:tmpl w:val="235CDE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1">
    <w:nsid w:val="79F33324"/>
    <w:multiLevelType w:val="multilevel"/>
    <w:tmpl w:val="5E6826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2">
    <w:nsid w:val="7B2F7CF6"/>
    <w:multiLevelType w:val="multilevel"/>
    <w:tmpl w:val="8B7215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3">
    <w:nsid w:val="7BFB231C"/>
    <w:multiLevelType w:val="multilevel"/>
    <w:tmpl w:val="38E4F9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4">
    <w:nsid w:val="7C3E204D"/>
    <w:multiLevelType w:val="multilevel"/>
    <w:tmpl w:val="B87C09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5">
    <w:nsid w:val="7C8A7CC2"/>
    <w:multiLevelType w:val="multilevel"/>
    <w:tmpl w:val="F6D01C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6">
    <w:nsid w:val="7D0626AB"/>
    <w:multiLevelType w:val="multilevel"/>
    <w:tmpl w:val="406024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7">
    <w:nsid w:val="7E391ED5"/>
    <w:multiLevelType w:val="multilevel"/>
    <w:tmpl w:val="01C096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8">
    <w:nsid w:val="7E986634"/>
    <w:multiLevelType w:val="multilevel"/>
    <w:tmpl w:val="3C8637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9">
    <w:nsid w:val="7EB075ED"/>
    <w:multiLevelType w:val="multilevel"/>
    <w:tmpl w:val="B7364C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0">
    <w:nsid w:val="7EB95257"/>
    <w:multiLevelType w:val="multilevel"/>
    <w:tmpl w:val="283CF0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1">
    <w:nsid w:val="7F8A288D"/>
    <w:multiLevelType w:val="multilevel"/>
    <w:tmpl w:val="E6169E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2">
    <w:nsid w:val="7FAD6A65"/>
    <w:multiLevelType w:val="multilevel"/>
    <w:tmpl w:val="D5CCA5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3">
    <w:nsid w:val="7FDB3AAD"/>
    <w:multiLevelType w:val="multilevel"/>
    <w:tmpl w:val="8D80F3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6"/>
  </w:num>
  <w:num w:numId="2">
    <w:abstractNumId w:val="109"/>
  </w:num>
  <w:num w:numId="3">
    <w:abstractNumId w:val="144"/>
  </w:num>
  <w:num w:numId="4">
    <w:abstractNumId w:val="67"/>
  </w:num>
  <w:num w:numId="5">
    <w:abstractNumId w:val="219"/>
  </w:num>
  <w:num w:numId="6">
    <w:abstractNumId w:val="187"/>
  </w:num>
  <w:num w:numId="7">
    <w:abstractNumId w:val="101"/>
  </w:num>
  <w:num w:numId="8">
    <w:abstractNumId w:val="141"/>
  </w:num>
  <w:num w:numId="9">
    <w:abstractNumId w:val="228"/>
  </w:num>
  <w:num w:numId="10">
    <w:abstractNumId w:val="243"/>
  </w:num>
  <w:num w:numId="11">
    <w:abstractNumId w:val="53"/>
  </w:num>
  <w:num w:numId="12">
    <w:abstractNumId w:val="14"/>
  </w:num>
  <w:num w:numId="13">
    <w:abstractNumId w:val="206"/>
  </w:num>
  <w:num w:numId="14">
    <w:abstractNumId w:val="204"/>
  </w:num>
  <w:num w:numId="15">
    <w:abstractNumId w:val="92"/>
  </w:num>
  <w:num w:numId="16">
    <w:abstractNumId w:val="57"/>
  </w:num>
  <w:num w:numId="17">
    <w:abstractNumId w:val="52"/>
  </w:num>
  <w:num w:numId="18">
    <w:abstractNumId w:val="132"/>
  </w:num>
  <w:num w:numId="19">
    <w:abstractNumId w:val="19"/>
  </w:num>
  <w:num w:numId="20">
    <w:abstractNumId w:val="197"/>
  </w:num>
  <w:num w:numId="21">
    <w:abstractNumId w:val="1"/>
  </w:num>
  <w:num w:numId="22">
    <w:abstractNumId w:val="142"/>
  </w:num>
  <w:num w:numId="23">
    <w:abstractNumId w:val="63"/>
  </w:num>
  <w:num w:numId="24">
    <w:abstractNumId w:val="74"/>
  </w:num>
  <w:num w:numId="25">
    <w:abstractNumId w:val="84"/>
  </w:num>
  <w:num w:numId="26">
    <w:abstractNumId w:val="83"/>
  </w:num>
  <w:num w:numId="27">
    <w:abstractNumId w:val="222"/>
  </w:num>
  <w:num w:numId="28">
    <w:abstractNumId w:val="9"/>
  </w:num>
  <w:num w:numId="29">
    <w:abstractNumId w:val="207"/>
  </w:num>
  <w:num w:numId="30">
    <w:abstractNumId w:val="68"/>
  </w:num>
  <w:num w:numId="31">
    <w:abstractNumId w:val="151"/>
  </w:num>
  <w:num w:numId="32">
    <w:abstractNumId w:val="103"/>
  </w:num>
  <w:num w:numId="33">
    <w:abstractNumId w:val="253"/>
  </w:num>
  <w:num w:numId="34">
    <w:abstractNumId w:val="130"/>
  </w:num>
  <w:num w:numId="35">
    <w:abstractNumId w:val="38"/>
  </w:num>
  <w:num w:numId="36">
    <w:abstractNumId w:val="166"/>
  </w:num>
  <w:num w:numId="37">
    <w:abstractNumId w:val="124"/>
  </w:num>
  <w:num w:numId="38">
    <w:abstractNumId w:val="254"/>
  </w:num>
  <w:num w:numId="39">
    <w:abstractNumId w:val="40"/>
  </w:num>
  <w:num w:numId="40">
    <w:abstractNumId w:val="221"/>
  </w:num>
  <w:num w:numId="41">
    <w:abstractNumId w:val="184"/>
  </w:num>
  <w:num w:numId="42">
    <w:abstractNumId w:val="100"/>
  </w:num>
  <w:num w:numId="43">
    <w:abstractNumId w:val="69"/>
  </w:num>
  <w:num w:numId="44">
    <w:abstractNumId w:val="117"/>
  </w:num>
  <w:num w:numId="45">
    <w:abstractNumId w:val="32"/>
  </w:num>
  <w:num w:numId="46">
    <w:abstractNumId w:val="170"/>
  </w:num>
  <w:num w:numId="47">
    <w:abstractNumId w:val="247"/>
  </w:num>
  <w:num w:numId="48">
    <w:abstractNumId w:val="200"/>
  </w:num>
  <w:num w:numId="49">
    <w:abstractNumId w:val="43"/>
  </w:num>
  <w:num w:numId="50">
    <w:abstractNumId w:val="183"/>
  </w:num>
  <w:num w:numId="51">
    <w:abstractNumId w:val="255"/>
  </w:num>
  <w:num w:numId="52">
    <w:abstractNumId w:val="64"/>
  </w:num>
  <w:num w:numId="53">
    <w:abstractNumId w:val="129"/>
  </w:num>
  <w:num w:numId="54">
    <w:abstractNumId w:val="46"/>
  </w:num>
  <w:num w:numId="55">
    <w:abstractNumId w:val="213"/>
  </w:num>
  <w:num w:numId="56">
    <w:abstractNumId w:val="28"/>
  </w:num>
  <w:num w:numId="57">
    <w:abstractNumId w:val="5"/>
  </w:num>
  <w:num w:numId="58">
    <w:abstractNumId w:val="111"/>
  </w:num>
  <w:num w:numId="59">
    <w:abstractNumId w:val="180"/>
  </w:num>
  <w:num w:numId="60">
    <w:abstractNumId w:val="114"/>
  </w:num>
  <w:num w:numId="61">
    <w:abstractNumId w:val="113"/>
  </w:num>
  <w:num w:numId="62">
    <w:abstractNumId w:val="238"/>
  </w:num>
  <w:num w:numId="63">
    <w:abstractNumId w:val="138"/>
  </w:num>
  <w:num w:numId="64">
    <w:abstractNumId w:val="4"/>
  </w:num>
  <w:num w:numId="65">
    <w:abstractNumId w:val="185"/>
  </w:num>
  <w:num w:numId="66">
    <w:abstractNumId w:val="97"/>
  </w:num>
  <w:num w:numId="67">
    <w:abstractNumId w:val="215"/>
  </w:num>
  <w:num w:numId="68">
    <w:abstractNumId w:val="256"/>
  </w:num>
  <w:num w:numId="69">
    <w:abstractNumId w:val="77"/>
  </w:num>
  <w:num w:numId="70">
    <w:abstractNumId w:val="65"/>
  </w:num>
  <w:num w:numId="71">
    <w:abstractNumId w:val="261"/>
  </w:num>
  <w:num w:numId="72">
    <w:abstractNumId w:val="90"/>
  </w:num>
  <w:num w:numId="73">
    <w:abstractNumId w:val="85"/>
  </w:num>
  <w:num w:numId="74">
    <w:abstractNumId w:val="7"/>
  </w:num>
  <w:num w:numId="75">
    <w:abstractNumId w:val="167"/>
  </w:num>
  <w:num w:numId="76">
    <w:abstractNumId w:val="115"/>
  </w:num>
  <w:num w:numId="77">
    <w:abstractNumId w:val="245"/>
  </w:num>
  <w:num w:numId="78">
    <w:abstractNumId w:val="242"/>
  </w:num>
  <w:num w:numId="79">
    <w:abstractNumId w:val="29"/>
  </w:num>
  <w:num w:numId="80">
    <w:abstractNumId w:val="163"/>
  </w:num>
  <w:num w:numId="81">
    <w:abstractNumId w:val="251"/>
  </w:num>
  <w:num w:numId="82">
    <w:abstractNumId w:val="263"/>
  </w:num>
  <w:num w:numId="83">
    <w:abstractNumId w:val="262"/>
  </w:num>
  <w:num w:numId="84">
    <w:abstractNumId w:val="60"/>
  </w:num>
  <w:num w:numId="85">
    <w:abstractNumId w:val="37"/>
  </w:num>
  <w:num w:numId="86">
    <w:abstractNumId w:val="24"/>
  </w:num>
  <w:num w:numId="87">
    <w:abstractNumId w:val="86"/>
  </w:num>
  <w:num w:numId="88">
    <w:abstractNumId w:val="240"/>
  </w:num>
  <w:num w:numId="89">
    <w:abstractNumId w:val="202"/>
  </w:num>
  <w:num w:numId="90">
    <w:abstractNumId w:val="48"/>
  </w:num>
  <w:num w:numId="91">
    <w:abstractNumId w:val="55"/>
  </w:num>
  <w:num w:numId="92">
    <w:abstractNumId w:val="246"/>
  </w:num>
  <w:num w:numId="93">
    <w:abstractNumId w:val="179"/>
  </w:num>
  <w:num w:numId="94">
    <w:abstractNumId w:val="76"/>
  </w:num>
  <w:num w:numId="95">
    <w:abstractNumId w:val="30"/>
  </w:num>
  <w:num w:numId="96">
    <w:abstractNumId w:val="143"/>
  </w:num>
  <w:num w:numId="97">
    <w:abstractNumId w:val="171"/>
  </w:num>
  <w:num w:numId="98">
    <w:abstractNumId w:val="56"/>
  </w:num>
  <w:num w:numId="99">
    <w:abstractNumId w:val="165"/>
  </w:num>
  <w:num w:numId="100">
    <w:abstractNumId w:val="260"/>
  </w:num>
  <w:num w:numId="101">
    <w:abstractNumId w:val="229"/>
  </w:num>
  <w:num w:numId="102">
    <w:abstractNumId w:val="136"/>
  </w:num>
  <w:num w:numId="103">
    <w:abstractNumId w:val="18"/>
  </w:num>
  <w:num w:numId="104">
    <w:abstractNumId w:val="139"/>
  </w:num>
  <w:num w:numId="105">
    <w:abstractNumId w:val="150"/>
  </w:num>
  <w:num w:numId="106">
    <w:abstractNumId w:val="186"/>
  </w:num>
  <w:num w:numId="107">
    <w:abstractNumId w:val="121"/>
  </w:num>
  <w:num w:numId="108">
    <w:abstractNumId w:val="116"/>
  </w:num>
  <w:num w:numId="109">
    <w:abstractNumId w:val="108"/>
  </w:num>
  <w:num w:numId="110">
    <w:abstractNumId w:val="105"/>
  </w:num>
  <w:num w:numId="111">
    <w:abstractNumId w:val="244"/>
  </w:num>
  <w:num w:numId="112">
    <w:abstractNumId w:val="189"/>
  </w:num>
  <w:num w:numId="113">
    <w:abstractNumId w:val="73"/>
  </w:num>
  <w:num w:numId="114">
    <w:abstractNumId w:val="110"/>
  </w:num>
  <w:num w:numId="115">
    <w:abstractNumId w:val="99"/>
  </w:num>
  <w:num w:numId="116">
    <w:abstractNumId w:val="220"/>
  </w:num>
  <w:num w:numId="117">
    <w:abstractNumId w:val="33"/>
  </w:num>
  <w:num w:numId="118">
    <w:abstractNumId w:val="16"/>
  </w:num>
  <w:num w:numId="119">
    <w:abstractNumId w:val="199"/>
  </w:num>
  <w:num w:numId="120">
    <w:abstractNumId w:val="17"/>
  </w:num>
  <w:num w:numId="121">
    <w:abstractNumId w:val="94"/>
  </w:num>
  <w:num w:numId="122">
    <w:abstractNumId w:val="159"/>
  </w:num>
  <w:num w:numId="123">
    <w:abstractNumId w:val="224"/>
  </w:num>
  <w:num w:numId="124">
    <w:abstractNumId w:val="51"/>
  </w:num>
  <w:num w:numId="125">
    <w:abstractNumId w:val="214"/>
  </w:num>
  <w:num w:numId="126">
    <w:abstractNumId w:val="181"/>
  </w:num>
  <w:num w:numId="127">
    <w:abstractNumId w:val="156"/>
  </w:num>
  <w:num w:numId="128">
    <w:abstractNumId w:val="147"/>
  </w:num>
  <w:num w:numId="129">
    <w:abstractNumId w:val="75"/>
  </w:num>
  <w:num w:numId="130">
    <w:abstractNumId w:val="96"/>
  </w:num>
  <w:num w:numId="131">
    <w:abstractNumId w:val="126"/>
  </w:num>
  <w:num w:numId="132">
    <w:abstractNumId w:val="190"/>
  </w:num>
  <w:num w:numId="133">
    <w:abstractNumId w:val="91"/>
  </w:num>
  <w:num w:numId="134">
    <w:abstractNumId w:val="248"/>
  </w:num>
  <w:num w:numId="135">
    <w:abstractNumId w:val="233"/>
  </w:num>
  <w:num w:numId="136">
    <w:abstractNumId w:val="88"/>
  </w:num>
  <w:num w:numId="137">
    <w:abstractNumId w:val="15"/>
  </w:num>
  <w:num w:numId="138">
    <w:abstractNumId w:val="22"/>
  </w:num>
  <w:num w:numId="139">
    <w:abstractNumId w:val="234"/>
  </w:num>
  <w:num w:numId="140">
    <w:abstractNumId w:val="66"/>
  </w:num>
  <w:num w:numId="141">
    <w:abstractNumId w:val="31"/>
  </w:num>
  <w:num w:numId="142">
    <w:abstractNumId w:val="211"/>
  </w:num>
  <w:num w:numId="143">
    <w:abstractNumId w:val="44"/>
  </w:num>
  <w:num w:numId="144">
    <w:abstractNumId w:val="172"/>
  </w:num>
  <w:num w:numId="145">
    <w:abstractNumId w:val="54"/>
  </w:num>
  <w:num w:numId="146">
    <w:abstractNumId w:val="152"/>
  </w:num>
  <w:num w:numId="147">
    <w:abstractNumId w:val="59"/>
  </w:num>
  <w:num w:numId="148">
    <w:abstractNumId w:val="176"/>
  </w:num>
  <w:num w:numId="149">
    <w:abstractNumId w:val="250"/>
  </w:num>
  <w:num w:numId="150">
    <w:abstractNumId w:val="98"/>
  </w:num>
  <w:num w:numId="151">
    <w:abstractNumId w:val="70"/>
  </w:num>
  <w:num w:numId="152">
    <w:abstractNumId w:val="82"/>
  </w:num>
  <w:num w:numId="153">
    <w:abstractNumId w:val="41"/>
  </w:num>
  <w:num w:numId="154">
    <w:abstractNumId w:val="177"/>
  </w:num>
  <w:num w:numId="155">
    <w:abstractNumId w:val="42"/>
  </w:num>
  <w:num w:numId="156">
    <w:abstractNumId w:val="20"/>
  </w:num>
  <w:num w:numId="157">
    <w:abstractNumId w:val="133"/>
  </w:num>
  <w:num w:numId="158">
    <w:abstractNumId w:val="149"/>
  </w:num>
  <w:num w:numId="159">
    <w:abstractNumId w:val="157"/>
  </w:num>
  <w:num w:numId="160">
    <w:abstractNumId w:val="235"/>
  </w:num>
  <w:num w:numId="161">
    <w:abstractNumId w:val="107"/>
  </w:num>
  <w:num w:numId="162">
    <w:abstractNumId w:val="6"/>
  </w:num>
  <w:num w:numId="163">
    <w:abstractNumId w:val="13"/>
  </w:num>
  <w:num w:numId="164">
    <w:abstractNumId w:val="192"/>
  </w:num>
  <w:num w:numId="165">
    <w:abstractNumId w:val="161"/>
  </w:num>
  <w:num w:numId="166">
    <w:abstractNumId w:val="225"/>
  </w:num>
  <w:num w:numId="167">
    <w:abstractNumId w:val="118"/>
  </w:num>
  <w:num w:numId="168">
    <w:abstractNumId w:val="164"/>
  </w:num>
  <w:num w:numId="169">
    <w:abstractNumId w:val="154"/>
  </w:num>
  <w:num w:numId="170">
    <w:abstractNumId w:val="119"/>
  </w:num>
  <w:num w:numId="171">
    <w:abstractNumId w:val="226"/>
  </w:num>
  <w:num w:numId="172">
    <w:abstractNumId w:val="236"/>
  </w:num>
  <w:num w:numId="173">
    <w:abstractNumId w:val="205"/>
  </w:num>
  <w:num w:numId="174">
    <w:abstractNumId w:val="112"/>
  </w:num>
  <w:num w:numId="175">
    <w:abstractNumId w:val="178"/>
  </w:num>
  <w:num w:numId="176">
    <w:abstractNumId w:val="21"/>
  </w:num>
  <w:num w:numId="177">
    <w:abstractNumId w:val="89"/>
  </w:num>
  <w:num w:numId="178">
    <w:abstractNumId w:val="173"/>
  </w:num>
  <w:num w:numId="179">
    <w:abstractNumId w:val="155"/>
  </w:num>
  <w:num w:numId="180">
    <w:abstractNumId w:val="131"/>
  </w:num>
  <w:num w:numId="181">
    <w:abstractNumId w:val="158"/>
  </w:num>
  <w:num w:numId="182">
    <w:abstractNumId w:val="168"/>
  </w:num>
  <w:num w:numId="183">
    <w:abstractNumId w:val="11"/>
  </w:num>
  <w:num w:numId="184">
    <w:abstractNumId w:val="128"/>
  </w:num>
  <w:num w:numId="185">
    <w:abstractNumId w:val="239"/>
  </w:num>
  <w:num w:numId="186">
    <w:abstractNumId w:val="230"/>
  </w:num>
  <w:num w:numId="187">
    <w:abstractNumId w:val="194"/>
  </w:num>
  <w:num w:numId="188">
    <w:abstractNumId w:val="120"/>
  </w:num>
  <w:num w:numId="189">
    <w:abstractNumId w:val="72"/>
  </w:num>
  <w:num w:numId="190">
    <w:abstractNumId w:val="78"/>
  </w:num>
  <w:num w:numId="191">
    <w:abstractNumId w:val="12"/>
  </w:num>
  <w:num w:numId="192">
    <w:abstractNumId w:val="198"/>
  </w:num>
  <w:num w:numId="193">
    <w:abstractNumId w:val="148"/>
  </w:num>
  <w:num w:numId="194">
    <w:abstractNumId w:val="104"/>
  </w:num>
  <w:num w:numId="195">
    <w:abstractNumId w:val="175"/>
  </w:num>
  <w:num w:numId="196">
    <w:abstractNumId w:val="134"/>
  </w:num>
  <w:num w:numId="197">
    <w:abstractNumId w:val="62"/>
  </w:num>
  <w:num w:numId="198">
    <w:abstractNumId w:val="160"/>
  </w:num>
  <w:num w:numId="199">
    <w:abstractNumId w:val="79"/>
  </w:num>
  <w:num w:numId="200">
    <w:abstractNumId w:val="252"/>
  </w:num>
  <w:num w:numId="201">
    <w:abstractNumId w:val="26"/>
  </w:num>
  <w:num w:numId="202">
    <w:abstractNumId w:val="93"/>
  </w:num>
  <w:num w:numId="203">
    <w:abstractNumId w:val="201"/>
  </w:num>
  <w:num w:numId="204">
    <w:abstractNumId w:val="8"/>
  </w:num>
  <w:num w:numId="205">
    <w:abstractNumId w:val="0"/>
  </w:num>
  <w:num w:numId="206">
    <w:abstractNumId w:val="125"/>
  </w:num>
  <w:num w:numId="207">
    <w:abstractNumId w:val="174"/>
  </w:num>
  <w:num w:numId="208">
    <w:abstractNumId w:val="223"/>
  </w:num>
  <w:num w:numId="209">
    <w:abstractNumId w:val="140"/>
  </w:num>
  <w:num w:numId="210">
    <w:abstractNumId w:val="210"/>
  </w:num>
  <w:num w:numId="211">
    <w:abstractNumId w:val="231"/>
  </w:num>
  <w:num w:numId="212">
    <w:abstractNumId w:val="71"/>
  </w:num>
  <w:num w:numId="213">
    <w:abstractNumId w:val="34"/>
  </w:num>
  <w:num w:numId="214">
    <w:abstractNumId w:val="35"/>
  </w:num>
  <w:num w:numId="215">
    <w:abstractNumId w:val="212"/>
  </w:num>
  <w:num w:numId="216">
    <w:abstractNumId w:val="81"/>
  </w:num>
  <w:num w:numId="217">
    <w:abstractNumId w:val="10"/>
  </w:num>
  <w:num w:numId="218">
    <w:abstractNumId w:val="87"/>
  </w:num>
  <w:num w:numId="219">
    <w:abstractNumId w:val="47"/>
  </w:num>
  <w:num w:numId="220">
    <w:abstractNumId w:val="36"/>
  </w:num>
  <w:num w:numId="221">
    <w:abstractNumId w:val="27"/>
  </w:num>
  <w:num w:numId="222">
    <w:abstractNumId w:val="203"/>
  </w:num>
  <w:num w:numId="223">
    <w:abstractNumId w:val="102"/>
  </w:num>
  <w:num w:numId="224">
    <w:abstractNumId w:val="237"/>
  </w:num>
  <w:num w:numId="225">
    <w:abstractNumId w:val="49"/>
  </w:num>
  <w:num w:numId="226">
    <w:abstractNumId w:val="217"/>
  </w:num>
  <w:num w:numId="227">
    <w:abstractNumId w:val="193"/>
  </w:num>
  <w:num w:numId="228">
    <w:abstractNumId w:val="106"/>
  </w:num>
  <w:num w:numId="229">
    <w:abstractNumId w:val="188"/>
  </w:num>
  <w:num w:numId="230">
    <w:abstractNumId w:val="257"/>
  </w:num>
  <w:num w:numId="231">
    <w:abstractNumId w:val="50"/>
  </w:num>
  <w:num w:numId="232">
    <w:abstractNumId w:val="195"/>
  </w:num>
  <w:num w:numId="233">
    <w:abstractNumId w:val="95"/>
  </w:num>
  <w:num w:numId="234">
    <w:abstractNumId w:val="127"/>
  </w:num>
  <w:num w:numId="235">
    <w:abstractNumId w:val="145"/>
  </w:num>
  <w:num w:numId="236">
    <w:abstractNumId w:val="196"/>
  </w:num>
  <w:num w:numId="237">
    <w:abstractNumId w:val="232"/>
  </w:num>
  <w:num w:numId="238">
    <w:abstractNumId w:val="39"/>
  </w:num>
  <w:num w:numId="239">
    <w:abstractNumId w:val="123"/>
  </w:num>
  <w:num w:numId="240">
    <w:abstractNumId w:val="182"/>
  </w:num>
  <w:num w:numId="241">
    <w:abstractNumId w:val="135"/>
  </w:num>
  <w:num w:numId="242">
    <w:abstractNumId w:val="137"/>
  </w:num>
  <w:num w:numId="243">
    <w:abstractNumId w:val="3"/>
  </w:num>
  <w:num w:numId="244">
    <w:abstractNumId w:val="227"/>
  </w:num>
  <w:num w:numId="245">
    <w:abstractNumId w:val="2"/>
  </w:num>
  <w:num w:numId="246">
    <w:abstractNumId w:val="191"/>
  </w:num>
  <w:num w:numId="247">
    <w:abstractNumId w:val="209"/>
  </w:num>
  <w:num w:numId="248">
    <w:abstractNumId w:val="241"/>
  </w:num>
  <w:num w:numId="249">
    <w:abstractNumId w:val="58"/>
  </w:num>
  <w:num w:numId="250">
    <w:abstractNumId w:val="259"/>
  </w:num>
  <w:num w:numId="251">
    <w:abstractNumId w:val="45"/>
  </w:num>
  <w:num w:numId="252">
    <w:abstractNumId w:val="258"/>
  </w:num>
  <w:num w:numId="253">
    <w:abstractNumId w:val="218"/>
  </w:num>
  <w:num w:numId="254">
    <w:abstractNumId w:val="249"/>
  </w:num>
  <w:num w:numId="255">
    <w:abstractNumId w:val="169"/>
  </w:num>
  <w:num w:numId="256">
    <w:abstractNumId w:val="25"/>
  </w:num>
  <w:num w:numId="257">
    <w:abstractNumId w:val="162"/>
  </w:num>
  <w:num w:numId="258">
    <w:abstractNumId w:val="122"/>
  </w:num>
  <w:num w:numId="259">
    <w:abstractNumId w:val="153"/>
  </w:num>
  <w:num w:numId="260">
    <w:abstractNumId w:val="23"/>
  </w:num>
  <w:num w:numId="261">
    <w:abstractNumId w:val="216"/>
  </w:num>
  <w:num w:numId="262">
    <w:abstractNumId w:val="61"/>
  </w:num>
  <w:num w:numId="263">
    <w:abstractNumId w:val="208"/>
  </w:num>
  <w:num w:numId="264">
    <w:abstractNumId w:val="80"/>
  </w:num>
  <w:numIdMacAtCleanup w:val="2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797E"/>
    <w:rsid w:val="00057618"/>
    <w:rsid w:val="002A6F15"/>
    <w:rsid w:val="00330BC3"/>
    <w:rsid w:val="004856AC"/>
    <w:rsid w:val="00572686"/>
    <w:rsid w:val="0087797E"/>
    <w:rsid w:val="00900F32"/>
    <w:rsid w:val="00AA77A9"/>
    <w:rsid w:val="00D94E30"/>
    <w:rsid w:val="00F037C2"/>
    <w:rsid w:val="00F12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F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8</cp:revision>
  <cp:lastPrinted>2017-10-05T05:56:00Z</cp:lastPrinted>
  <dcterms:created xsi:type="dcterms:W3CDTF">2017-09-08T05:43:00Z</dcterms:created>
  <dcterms:modified xsi:type="dcterms:W3CDTF">2018-12-26T09:53:00Z</dcterms:modified>
</cp:coreProperties>
</file>