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7E" w:rsidRDefault="004856AC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87797E" w:rsidRPr="00057618" w:rsidRDefault="004856AC" w:rsidP="002A6F15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6"/>
        </w:rPr>
      </w:pPr>
      <w:r w:rsidRPr="00057618">
        <w:rPr>
          <w:rFonts w:ascii="Times New Roman" w:eastAsia="Times New Roman" w:hAnsi="Times New Roman" w:cs="Times New Roman"/>
          <w:color w:val="FF0000"/>
          <w:sz w:val="36"/>
        </w:rPr>
        <w:t>С е н т я б р 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6"/>
        <w:gridCol w:w="3702"/>
        <w:gridCol w:w="1680"/>
        <w:gridCol w:w="2786"/>
      </w:tblGrid>
      <w:tr w:rsidR="0087797E" w:rsidRPr="00057618" w:rsidTr="004856AC">
        <w:trPr>
          <w:trHeight w:val="4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Проводимые мероприятия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87797E" w:rsidRPr="00057618" w:rsidTr="004856AC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праздник «День знаний»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</w:p>
        </w:tc>
      </w:tr>
      <w:tr w:rsidR="0087797E" w:rsidRPr="00057618" w:rsidTr="004856AC">
        <w:trPr>
          <w:trHeight w:val="3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газеты «Педагог» и «Ветеран»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01.09.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редколлегия</w:t>
            </w:r>
          </w:p>
        </w:tc>
      </w:tr>
      <w:tr w:rsidR="0087797E" w:rsidRPr="00057618" w:rsidTr="004856AC">
        <w:trPr>
          <w:trHeight w:val="3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Составить график дежурства учителей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04.09.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87797E" w:rsidRPr="00057618" w:rsidTr="004856AC">
        <w:trPr>
          <w:trHeight w:val="3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Составить график предметных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методобъединений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13.09.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87797E" w:rsidRPr="00057618" w:rsidTr="004856AC">
        <w:trPr>
          <w:trHeight w:val="4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Завершить утверждение планов кружков и кабинетов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13.09.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87797E" w:rsidRPr="00057618" w:rsidTr="004856AC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BC3" w:rsidRPr="00057618" w:rsidRDefault="00330BC3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Закончить классные уголки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09.09.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</w:tc>
      </w:tr>
      <w:tr w:rsidR="0087797E" w:rsidRPr="00057618" w:rsidTr="004856AC">
        <w:trPr>
          <w:trHeight w:val="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« Расул Гамзатов -   Народный  поэт   Дагестана»</w:t>
            </w:r>
            <w:r w:rsidRPr="0005761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08.09.                                              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Джамалова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Б.Г.</w:t>
            </w:r>
          </w:p>
        </w:tc>
      </w:tr>
      <w:tr w:rsidR="0087797E" w:rsidRPr="00057618" w:rsidTr="004856AC">
        <w:trPr>
          <w:trHeight w:val="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«Значение утренней зарядки»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09.09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Омров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</w:tr>
      <w:tr w:rsidR="0087797E" w:rsidRPr="00057618" w:rsidTr="004856AC">
        <w:trPr>
          <w:trHeight w:val="3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Завершить утверждение тематических планов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13.09.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87797E" w:rsidRPr="00057618" w:rsidTr="004856AC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Составить планы работы пионерской организации и библиотеки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13.09.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СПВ,</w:t>
            </w:r>
          </w:p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87797E" w:rsidRPr="00057618" w:rsidTr="004856AC">
        <w:trPr>
          <w:trHeight w:val="6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комитет ФК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создать секции по волейболу , вольной борьбе и легкой атлетике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15.09.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физрук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4856AC">
        <w:trPr>
          <w:trHeight w:val="5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беседу  «Дружба  народов  Дагестана 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15.09.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Малаев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Г.. А.</w:t>
            </w:r>
          </w:p>
        </w:tc>
      </w:tr>
      <w:tr w:rsidR="0087797E" w:rsidRPr="00057618" w:rsidTr="004856AC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Завершить утверждение воспитательных планов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20.09.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87797E" w:rsidRPr="00057618" w:rsidTr="004856AC"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Начать подготовку к предметным олимпиадам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25.09.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87797E" w:rsidRPr="00057618" w:rsidTr="004856AC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неделю родного языка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13-18.09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учителя родного языка</w:t>
            </w:r>
          </w:p>
        </w:tc>
      </w:tr>
      <w:tr w:rsidR="0087797E" w:rsidRPr="00057618" w:rsidTr="004856AC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 w:rsidP="002A6F1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читательскую конференцию: «Творчество Расула Гамзатова»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4856AC" w:rsidRPr="00057618" w:rsidTr="004856AC">
        <w:trPr>
          <w:trHeight w:val="4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6AC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6AC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6AC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Провести классные часы на тему « Гордость Дагестана»</w:t>
            </w:r>
          </w:p>
          <w:p w:rsidR="004856AC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( презентация)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6AC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4856AC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6AC" w:rsidRPr="00057618" w:rsidRDefault="004856AC" w:rsidP="002A6F15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2-11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 w:rsidTr="004856AC">
        <w:trPr>
          <w:trHeight w:val="3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беседу   о  противопожарной  безопасности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Кудиев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Г.А.</w:t>
            </w:r>
          </w:p>
        </w:tc>
      </w:tr>
      <w:tr w:rsidR="0087797E" w:rsidRPr="00057618" w:rsidTr="004856AC">
        <w:trPr>
          <w:trHeight w:val="3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соревнование по футболу среди учащихся 5-8 классов и 9-11 классов.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25.09.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</w:t>
            </w:r>
          </w:p>
        </w:tc>
      </w:tr>
      <w:tr w:rsidR="0087797E" w:rsidRPr="00057618" w:rsidTr="004856AC">
        <w:trPr>
          <w:trHeight w:val="3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на тему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:«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Любите и берегите книгу»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2A6F1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87797E" w:rsidRPr="00057618" w:rsidRDefault="0087797E" w:rsidP="002A6F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4856AC">
        <w:trPr>
          <w:trHeight w:val="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87797E" w:rsidRPr="00057618" w:rsidRDefault="0087797E" w:rsidP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Провести  праздник  « День  </w:t>
            </w:r>
            <w:r w:rsidRPr="0005761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единства  народов  Дагестана»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lastRenderedPageBreak/>
              <w:t>15.09</w:t>
            </w:r>
          </w:p>
          <w:p w:rsidR="0087797E" w:rsidRPr="00057618" w:rsidRDefault="0087797E" w:rsidP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 w:rsidP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,   </w:t>
            </w:r>
          </w:p>
          <w:p w:rsidR="0087797E" w:rsidRPr="00057618" w:rsidRDefault="004856AC" w:rsidP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классоводы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рг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:rsidR="004856AC" w:rsidRPr="00057618" w:rsidRDefault="004856AC">
      <w:pPr>
        <w:tabs>
          <w:tab w:val="left" w:pos="875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057618">
        <w:rPr>
          <w:rFonts w:ascii="Times New Roman" w:eastAsia="Times New Roman" w:hAnsi="Times New Roman" w:cs="Times New Roman"/>
          <w:sz w:val="32"/>
        </w:rPr>
        <w:lastRenderedPageBreak/>
        <w:br/>
      </w:r>
    </w:p>
    <w:p w:rsidR="0087797E" w:rsidRPr="00057618" w:rsidRDefault="004856AC" w:rsidP="002A6F15">
      <w:pPr>
        <w:tabs>
          <w:tab w:val="left" w:pos="8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О к т я б </w:t>
      </w:r>
      <w:proofErr w:type="gramStart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>р</w:t>
      </w:r>
      <w:proofErr w:type="gramEnd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 ь</w:t>
      </w:r>
    </w:p>
    <w:p w:rsidR="0087797E" w:rsidRPr="00057618" w:rsidRDefault="0087797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57"/>
        <w:gridCol w:w="4268"/>
        <w:gridCol w:w="2280"/>
        <w:gridCol w:w="2058"/>
      </w:tblGrid>
      <w:tr w:rsidR="0087797E" w:rsidRPr="00057618" w:rsidTr="002A6F1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  <w:tab w:val="left" w:pos="8378"/>
              </w:tabs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7797E" w:rsidRPr="00057618" w:rsidTr="002A6F15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«Международный день музыки»  и  прослушивание классической музыки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2A6F1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</w:rPr>
              <w:t>Махмудов А.</w:t>
            </w:r>
          </w:p>
        </w:tc>
      </w:tr>
      <w:tr w:rsidR="0087797E" w:rsidRPr="00057618" w:rsidTr="002A6F15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«Уважение к старшим»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 КТНД</w:t>
            </w:r>
          </w:p>
        </w:tc>
      </w:tr>
      <w:tr w:rsidR="0087797E" w:rsidRPr="00057618" w:rsidTr="002A6F15">
        <w:trPr>
          <w:trHeight w:val="2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</w:rPr>
              <w:t>Выпустить газеты «Педагог» и «Ветеран»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2A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едколлегия</w:t>
            </w:r>
          </w:p>
        </w:tc>
      </w:tr>
      <w:tr w:rsidR="0087797E" w:rsidRPr="00057618" w:rsidTr="002A6F15">
        <w:trPr>
          <w:trHeight w:val="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</w:rPr>
              <w:t>Провести беседу «120 лет со дня рождения С.А. Есенина»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03.10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2A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Хирамагомедов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Х.</w:t>
            </w:r>
          </w:p>
        </w:tc>
      </w:tr>
      <w:tr w:rsidR="0087797E" w:rsidRPr="00057618" w:rsidTr="002A6F15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«Международный день учителя»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2A6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авуч</w:t>
            </w:r>
          </w:p>
        </w:tc>
      </w:tr>
      <w:tr w:rsidR="0087797E" w:rsidRPr="00057618" w:rsidTr="002A6F15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выступление пионеров к празднику</w:t>
            </w:r>
          </w:p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«День учителя»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04.10.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</w:tc>
      </w:tr>
      <w:tr w:rsidR="0087797E" w:rsidRPr="00057618" w:rsidTr="002A6F15">
        <w:trPr>
          <w:trHeight w:val="3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игру «Весёлые старты» 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учащимися 3 и 4 классов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11.10.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орг.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лассоводы</w:t>
            </w:r>
            <w:proofErr w:type="spellEnd"/>
          </w:p>
        </w:tc>
      </w:tr>
      <w:tr w:rsidR="0087797E" w:rsidRPr="00057618" w:rsidTr="002A6F15"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900F32" w:rsidP="00900F32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Создать отряды милосердия и начать работу Тимуровской команды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9.10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2A6F1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Обновить стенды в библиотеке 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12.10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</w:p>
        </w:tc>
      </w:tr>
      <w:tr w:rsidR="0087797E" w:rsidRPr="00057618" w:rsidTr="002A6F1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классные  часы на  тему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«У лжи ноги коротки»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Журнал «Всё для классного руководителя - №2–2015г)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ласруки</w:t>
            </w:r>
            <w:proofErr w:type="spellEnd"/>
          </w:p>
        </w:tc>
      </w:tr>
      <w:tr w:rsidR="0087797E" w:rsidRPr="00057618" w:rsidTr="002A6F1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соревнование  по  метанию  гири  среди  старшеклассников  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13 -.18.10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2A6F15" w:rsidP="002A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</w:t>
            </w:r>
          </w:p>
        </w:tc>
      </w:tr>
      <w:tr w:rsidR="0087797E" w:rsidRPr="00057618" w:rsidTr="002A6F15">
        <w:trPr>
          <w:trHeight w:val="2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неделю математики. 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20-25.10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уч.математики</w:t>
            </w:r>
            <w:proofErr w:type="spellEnd"/>
          </w:p>
        </w:tc>
      </w:tr>
      <w:tr w:rsidR="0087797E" w:rsidRPr="00057618" w:rsidTr="002A6F15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неделю начальных классов 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20-25.10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</w:tc>
      </w:tr>
      <w:tr w:rsidR="0087797E" w:rsidRPr="00057618" w:rsidTr="002A6F15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Обновить кружковые газеты 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рук.кружков</w:t>
            </w:r>
            <w:proofErr w:type="spellEnd"/>
          </w:p>
        </w:tc>
      </w:tr>
      <w:tr w:rsidR="0087797E" w:rsidRPr="00057618" w:rsidTr="002A6F15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Проверить состояние учебников и санитарное состояние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29.10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библ.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орг.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ПВ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87797E" w:rsidRPr="00057618" w:rsidTr="002A6F15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8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беседу «День народного единства» </w:t>
            </w:r>
          </w:p>
          <w:p w:rsidR="0087797E" w:rsidRPr="00057618" w:rsidRDefault="0087797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31.10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2A6F15" w:rsidP="002A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Малаев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 xml:space="preserve">  А.</w:t>
            </w:r>
          </w:p>
        </w:tc>
      </w:tr>
      <w:tr w:rsidR="0087797E" w:rsidRPr="00057618" w:rsidTr="002A6F15">
        <w:trPr>
          <w:trHeight w:val="5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5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беседу: « Математика  и  её  красота»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Гаджиев  М.  Г.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2A6F15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AA77A9" w:rsidP="00AA77A9">
            <w:pPr>
              <w:tabs>
                <w:tab w:val="left" w:pos="45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6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классные часы на тему: 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«Урок вежливости» (Журнал «Все для к/рук» №1, 2015г.</w:t>
            </w:r>
            <w:proofErr w:type="gram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2-4кл.</w:t>
            </w:r>
          </w:p>
        </w:tc>
      </w:tr>
    </w:tbl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 w:rsidP="00572686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797E" w:rsidRPr="00057618" w:rsidRDefault="004856A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057618"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            </w:t>
      </w:r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>Н о я б р ь</w:t>
      </w: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61"/>
        <w:gridCol w:w="5326"/>
        <w:gridCol w:w="1219"/>
        <w:gridCol w:w="2057"/>
      </w:tblGrid>
      <w:tr w:rsidR="0087797E" w:rsidRPr="0005761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7797E" w:rsidRPr="00057618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2"/>
              </w:numPr>
              <w:tabs>
                <w:tab w:val="left" w:pos="4580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 беседу «В стране любимых книг»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14.11.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3"/>
              </w:numPr>
              <w:tabs>
                <w:tab w:val="left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Завершить обход к родителям с результатами 1- й четверти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11.11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</w:tc>
      </w:tr>
      <w:tr w:rsidR="0087797E" w:rsidRPr="00057618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4"/>
              </w:numPr>
              <w:tabs>
                <w:tab w:val="left" w:pos="4580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классные часы на тему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« Роль матери в жизни ребёнка »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(Журнал «Всё для к/р-№2,2015 г.)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</w:tc>
      </w:tr>
      <w:tr w:rsidR="0087797E" w:rsidRPr="0005761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5"/>
              </w:numPr>
              <w:tabs>
                <w:tab w:val="left" w:pos="4580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соревнование  в  10 – 11  классах  по  разборке  и  сборке  автомата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13.11          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Кудиев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. А</w:t>
            </w:r>
          </w:p>
        </w:tc>
      </w:tr>
      <w:tr w:rsidR="0087797E" w:rsidRPr="00057618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6"/>
              </w:numPr>
              <w:tabs>
                <w:tab w:val="left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предметные и кружковые газеты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22.11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7797E" w:rsidRPr="0005761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7"/>
              </w:numPr>
              <w:tabs>
                <w:tab w:val="left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Проверить состояние дневников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87797E" w:rsidRPr="0005761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8"/>
              </w:numPr>
              <w:tabs>
                <w:tab w:val="left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праздник «День матери» 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литературно – музыкальный  вечер ) 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22.11.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организатор </w:t>
            </w:r>
          </w:p>
        </w:tc>
      </w:tr>
      <w:tr w:rsidR="0087797E" w:rsidRPr="00057618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59"/>
              </w:numPr>
              <w:tabs>
                <w:tab w:val="left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неделю биологии. Игра «Счастливый случай»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24-29.11.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уч. биологии</w:t>
            </w:r>
          </w:p>
        </w:tc>
      </w:tr>
      <w:tr w:rsidR="0087797E" w:rsidRPr="0005761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0"/>
              </w:numPr>
              <w:tabs>
                <w:tab w:val="left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Конкурс «Лучший чтец» (стихи о матери)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усс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. и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1"/>
              </w:numPr>
              <w:tabs>
                <w:tab w:val="left" w:pos="4580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читательскую конференцию в начальных классах на тему: «Стихи о матери»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25.11.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2"/>
              </w:numPr>
              <w:tabs>
                <w:tab w:val="left" w:pos="4580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97E" w:rsidRPr="00057618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3"/>
              </w:numPr>
              <w:tabs>
                <w:tab w:val="left" w:pos="4580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беседу «100 лет со дня рождения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К.МСимонова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97E" w:rsidRPr="00057618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4"/>
              </w:numPr>
              <w:tabs>
                <w:tab w:val="left" w:pos="4580"/>
              </w:tabs>
              <w:spacing w:after="0" w:line="240" w:lineRule="auto"/>
              <w:ind w:left="502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конкурс « Лучший  гимнаст школы 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О.М.</w:t>
            </w:r>
          </w:p>
        </w:tc>
      </w:tr>
      <w:tr w:rsidR="0087797E" w:rsidRPr="00057618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5"/>
              </w:numPr>
              <w:tabs>
                <w:tab w:val="left" w:pos="4580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righ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 просмотр  видеоматериала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посвящённый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Шамильскому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району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2 – 11кл</w:t>
            </w:r>
          </w:p>
        </w:tc>
      </w:tr>
    </w:tbl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4856A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5761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</w:t>
      </w: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4856AC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lastRenderedPageBreak/>
        <w:t xml:space="preserve">   </w:t>
      </w:r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Д е к а б </w:t>
      </w:r>
      <w:proofErr w:type="gramStart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>р</w:t>
      </w:r>
      <w:proofErr w:type="gramEnd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 ь </w:t>
      </w: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95"/>
        <w:gridCol w:w="5310"/>
        <w:gridCol w:w="1121"/>
        <w:gridCol w:w="2337"/>
      </w:tblGrid>
      <w:tr w:rsidR="0087797E" w:rsidRPr="0005761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Проводимые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7797E" w:rsidRPr="00057618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6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Подготовить художественную самодеятельность к Новому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кружка</w:t>
            </w:r>
          </w:p>
        </w:tc>
      </w:tr>
      <w:tr w:rsidR="0087797E" w:rsidRPr="0005761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7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Проверить санитарное состояние учащихся с 1по 11 класс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организатор, СПВ</w:t>
            </w:r>
          </w:p>
        </w:tc>
      </w:tr>
      <w:tr w:rsidR="0087797E" w:rsidRPr="00057618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8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товарищескую игру по волейболу среди 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 девушек 9-11кл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О.М.</w:t>
            </w:r>
          </w:p>
        </w:tc>
      </w:tr>
      <w:tr w:rsidR="0087797E" w:rsidRPr="00057618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69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Беседа « День  конституции  РФ » 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12.12.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Малаев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</w:tr>
      <w:tr w:rsidR="0087797E" w:rsidRPr="00057618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0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Проверить состояние учебников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87797E" w:rsidRPr="0005761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1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Завершить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методобъединения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по граф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7797E" w:rsidRPr="00057618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2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Игра  «Что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Где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Когда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» по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16.12.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учительница химии</w:t>
            </w:r>
          </w:p>
        </w:tc>
      </w:tr>
      <w:tr w:rsidR="0087797E" w:rsidRPr="00057618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3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конкурс  « Умники  и  умницы »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20.12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Магомедов М.М. </w:t>
            </w:r>
          </w:p>
        </w:tc>
      </w:tr>
      <w:tr w:rsidR="0087797E" w:rsidRPr="0005761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4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Организованно провести праздник «Зимнего солнцестояния»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21.12.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организатор,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5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классные  часы  на  тему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«О мудрости и доброте» </w:t>
            </w: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(Журнал «Всё для к/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-№5,2015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5-11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6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7797E" w:rsidRPr="00057618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7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Празднично оформить школу к Новому году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24.12.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рганизатор</w:t>
            </w:r>
          </w:p>
        </w:tc>
      </w:tr>
      <w:tr w:rsidR="0087797E" w:rsidRPr="00057618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8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праздник «Мы ищем таланты»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22 -27.12.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5-7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79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газеты «Педагог» и «Ветеран»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27.12.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редколлегия </w:t>
            </w:r>
          </w:p>
        </w:tc>
      </w:tr>
      <w:tr w:rsidR="0087797E" w:rsidRPr="00057618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0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соревнование  по  пионерболу  среди  учащихся   5-7 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5-7кл.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физрук</w:t>
            </w:r>
          </w:p>
        </w:tc>
      </w:tr>
      <w:tr w:rsidR="0087797E" w:rsidRPr="00057618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Организованно провести праздник Нового года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31.12.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организатор, СПВ, 11кл.</w:t>
            </w:r>
          </w:p>
        </w:tc>
      </w:tr>
      <w:tr w:rsidR="0087797E" w:rsidRPr="00057618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конкурс «Мастерская Деда Мороза» к Новому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2-4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3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Игра  по математике « Великолепная  семёрка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Махмудов А.М..</w:t>
            </w:r>
          </w:p>
        </w:tc>
      </w:tr>
      <w:tr w:rsidR="0087797E" w:rsidRPr="00057618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4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конкурс «Новогодняя лента» среди пионеров(стенгазета)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СПВ. соц. педагог</w:t>
            </w:r>
          </w:p>
        </w:tc>
      </w:tr>
    </w:tbl>
    <w:p w:rsidR="0087797E" w:rsidRPr="00057618" w:rsidRDefault="004856A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057618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</w:t>
      </w: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57618" w:rsidRDefault="00057618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</w:rPr>
      </w:pPr>
    </w:p>
    <w:p w:rsidR="0087797E" w:rsidRPr="00057618" w:rsidRDefault="004856A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lastRenderedPageBreak/>
        <w:t xml:space="preserve">              </w:t>
      </w:r>
      <w:r w:rsidR="00572686" w:rsidRPr="00057618">
        <w:rPr>
          <w:rFonts w:ascii="Times New Roman" w:eastAsia="Times New Roman" w:hAnsi="Times New Roman" w:cs="Times New Roman"/>
          <w:b/>
          <w:color w:val="C00000"/>
          <w:sz w:val="36"/>
        </w:rPr>
        <w:t xml:space="preserve">                              </w:t>
      </w:r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Я н в а </w:t>
      </w:r>
      <w:proofErr w:type="gramStart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>р</w:t>
      </w:r>
      <w:proofErr w:type="gramEnd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 ь </w:t>
      </w: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4"/>
        <w:gridCol w:w="4717"/>
        <w:gridCol w:w="2076"/>
        <w:gridCol w:w="2046"/>
      </w:tblGrid>
      <w:tr w:rsidR="0087797E" w:rsidRPr="00057618" w:rsidTr="0057268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7797E" w:rsidRPr="00057618" w:rsidTr="00572686">
        <w:trPr>
          <w:trHeight w:val="5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5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Завершить обход к родителям с результатами 2- й четверти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13.01.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класоводы</w:t>
            </w:r>
            <w:proofErr w:type="spellEnd"/>
          </w:p>
        </w:tc>
      </w:tr>
      <w:tr w:rsidR="0087797E" w:rsidRPr="00057618" w:rsidTr="00572686">
        <w:trPr>
          <w:trHeight w:val="6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6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«Путешествие в страну правил дорожного движения»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Кудиев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572686">
        <w:trPr>
          <w:trHeight w:val="1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7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кружковые газеты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20.01.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рук.кружков</w:t>
            </w:r>
            <w:proofErr w:type="spellEnd"/>
          </w:p>
        </w:tc>
      </w:tr>
      <w:tr w:rsidR="0087797E" w:rsidRPr="00057618" w:rsidTr="00572686">
        <w:trPr>
          <w:trHeight w:val="6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8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Завершить составление и утверждение тематических и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–воспитательных планов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21.01.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завуч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рг.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572686">
        <w:trPr>
          <w:trHeight w:val="6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89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педсовет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по граф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572686">
        <w:trPr>
          <w:trHeight w:val="6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0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беседу « Великие художники и их картины»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Исаев М.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572686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1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викторину в начальных классах 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«Загадки, пословицы, поговорки»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87797E" w:rsidRPr="00057618" w:rsidTr="00572686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2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неделю истории. 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19-24.01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уч. Истории</w:t>
            </w:r>
          </w:p>
        </w:tc>
      </w:tr>
      <w:tr w:rsidR="0087797E" w:rsidRPr="00057618" w:rsidTr="00572686">
        <w:trPr>
          <w:trHeight w:val="3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3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Проверить состояние дневников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572686">
        <w:trPr>
          <w:trHeight w:val="2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4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Обновить стенд «Гордость школы»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31.01.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рганизатор</w:t>
            </w:r>
          </w:p>
        </w:tc>
      </w:tr>
      <w:tr w:rsidR="0087797E" w:rsidRPr="00057618" w:rsidTr="00572686">
        <w:trPr>
          <w:trHeight w:val="3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5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 просмотр  видеоматериала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посвящённый  юбилею  директора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5-11кл.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572686">
        <w:trPr>
          <w:trHeight w:val="8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6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Конкурс «Лучшие пословицы и поговорки» 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между учащимися 5-7кл.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Магомедова Х. М.</w:t>
            </w:r>
          </w:p>
        </w:tc>
      </w:tr>
      <w:tr w:rsidR="0087797E" w:rsidRPr="00057618" w:rsidTr="00572686">
        <w:trPr>
          <w:trHeight w:val="4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7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классные часы на тему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« Склонности  и интересы ребёнка в выборе профессии  »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( Журнал  «Всё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к/р.»   №1,   2015г.)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9 – 11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 w:rsidTr="00572686">
        <w:trPr>
          <w:trHeight w:val="8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литературную викторину, посвященную «190 –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со дня рождения М.Е. Салтыкова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-Щ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едрина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27.01.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Учителя русского языка</w:t>
            </w:r>
          </w:p>
        </w:tc>
      </w:tr>
      <w:tr w:rsidR="0087797E" w:rsidRPr="00057618" w:rsidTr="00572686">
        <w:trPr>
          <w:trHeight w:val="7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 соревнование  по  волейболу  среди  юношей        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8 – 11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57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618" w:rsidRPr="00057618" w:rsidRDefault="00057618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4856AC" w:rsidP="00572686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057618"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           </w:t>
      </w:r>
      <w:r w:rsidR="00572686" w:rsidRPr="00057618">
        <w:rPr>
          <w:rFonts w:ascii="Times New Roman" w:eastAsia="Times New Roman" w:hAnsi="Times New Roman" w:cs="Times New Roman"/>
          <w:b/>
          <w:sz w:val="36"/>
        </w:rPr>
        <w:t xml:space="preserve">                    </w:t>
      </w:r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>Ф е в р а л ь</w:t>
      </w: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76"/>
        <w:gridCol w:w="5503"/>
        <w:gridCol w:w="1258"/>
        <w:gridCol w:w="2126"/>
      </w:tblGrid>
      <w:tr w:rsidR="0087797E" w:rsidRPr="00057618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7797E" w:rsidRPr="00057618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8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конкурс  между учащимися 5 –6 классов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   «Самый умный»   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06.02.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Ибрагимов М.М..</w:t>
            </w:r>
          </w:p>
        </w:tc>
      </w:tr>
      <w:tr w:rsidR="0087797E" w:rsidRPr="00057618">
        <w:trPr>
          <w:trHeight w:val="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199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Поздравить с праздником 23 февраля военнослужащих односельчан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08.02.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0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97E" w:rsidRPr="00057618">
        <w:trPr>
          <w:trHeight w:val="5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1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Объявить конкурс на лучшее сочинение стихотворений о матери 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10.02.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4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2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соревнование  по  шашкам  среди  учащихся  5-11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13.02.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О.М.</w:t>
            </w:r>
          </w:p>
        </w:tc>
      </w:tr>
      <w:tr w:rsidR="0087797E" w:rsidRPr="00057618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3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литературно-музыкальную композицию, посвященную 115-летию М.В. Исаковского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учителя русского языка</w:t>
            </w:r>
          </w:p>
        </w:tc>
      </w:tr>
      <w:tr w:rsidR="0087797E" w:rsidRPr="00057618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4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 беседу «Значение и роль родного языка»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18.02.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родн.яз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5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фотомонтаж ко Дню защитника Отечества 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военрук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6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выставку рисунков   Дню защитников Отечества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уч. рисования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8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7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соревнование  на  лучшее  выполнение  акробатических  упражнений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87797E" w:rsidRPr="00057618">
        <w:trPr>
          <w:trHeight w:val="6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8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между пионерскими классами смотр строя и песни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посвященный Дню Защитникам Отечества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СПВ.</w:t>
            </w:r>
          </w:p>
        </w:tc>
      </w:tr>
      <w:tr w:rsidR="0087797E" w:rsidRPr="00057618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09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праздничное представление 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«А ну-ка, парни!»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21.02.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военрук</w:t>
            </w:r>
          </w:p>
        </w:tc>
      </w:tr>
      <w:tr w:rsidR="0087797E" w:rsidRPr="0005761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0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газеты «Педагог» и «Ветеран»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20.02.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редколлегия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1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неделю физики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16.-21.02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уч.физики</w:t>
            </w:r>
            <w:proofErr w:type="spellEnd"/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2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 конкурс презентаций </w:t>
            </w: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« Химия вокруг нас и для нас»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28.02.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химик</w:t>
            </w:r>
          </w:p>
        </w:tc>
      </w:tr>
      <w:tr w:rsidR="0087797E" w:rsidRPr="00057618">
        <w:trPr>
          <w:trHeight w:val="10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3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классные часы на тему: « Курить – здоровью вредить»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(Журнал  «Всё для к/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-  №5 , 2015г.)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 – 11кл.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>
        <w:trPr>
          <w:trHeight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4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соревнование по волейболу между учителями и учащимися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Омаров О.М.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797E" w:rsidRPr="00057618" w:rsidRDefault="004856A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57618"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:rsidR="00057618" w:rsidRDefault="00057618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87797E" w:rsidRPr="00057618" w:rsidRDefault="004856AC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lastRenderedPageBreak/>
        <w:t xml:space="preserve">М а </w:t>
      </w:r>
      <w:proofErr w:type="spellStart"/>
      <w:proofErr w:type="gramStart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>р</w:t>
      </w:r>
      <w:proofErr w:type="spellEnd"/>
      <w:proofErr w:type="gramEnd"/>
      <w:r w:rsidRPr="00057618">
        <w:rPr>
          <w:rFonts w:ascii="Times New Roman" w:eastAsia="Times New Roman" w:hAnsi="Times New Roman" w:cs="Times New Roman"/>
          <w:b/>
          <w:color w:val="FF0000"/>
          <w:sz w:val="36"/>
        </w:rPr>
        <w:t xml:space="preserve"> т</w:t>
      </w:r>
    </w:p>
    <w:p w:rsidR="0087797E" w:rsidRPr="00057618" w:rsidRDefault="0087797E">
      <w:pPr>
        <w:tabs>
          <w:tab w:val="left" w:pos="4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76"/>
        <w:gridCol w:w="5868"/>
        <w:gridCol w:w="987"/>
        <w:gridCol w:w="2032"/>
      </w:tblGrid>
      <w:tr w:rsidR="0087797E" w:rsidRPr="00057618" w:rsidTr="00330BC3">
        <w:trPr>
          <w:trHeight w:val="6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87797E" w:rsidRPr="00057618" w:rsidTr="00330BC3">
        <w:trPr>
          <w:trHeight w:val="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5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газеты «Педагог» и «Ветеран»</w:t>
            </w:r>
          </w:p>
          <w:p w:rsidR="0087797E" w:rsidRPr="00057618" w:rsidRDefault="0087797E">
            <w:pPr>
              <w:tabs>
                <w:tab w:val="left" w:pos="8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05.03.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чл.редколлегии</w:t>
            </w:r>
          </w:p>
        </w:tc>
      </w:tr>
      <w:tr w:rsidR="0087797E" w:rsidRPr="00057618" w:rsidTr="00330BC3">
        <w:trPr>
          <w:trHeight w:val="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6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выставку рисунков к Международному женскому дню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05.03.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уч.рисования</w:t>
            </w:r>
            <w:proofErr w:type="spellEnd"/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7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конкурс по школе «Самый лучший чтец», посвященный 8 Марта = МЖД   (начальные классы)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</w:tc>
      </w:tr>
      <w:tr w:rsidR="0087797E" w:rsidRPr="00057618" w:rsidTr="00330BC3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8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вечер «А ну-ка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девушки ! »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07.03.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19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«Женщины в истории 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Малаев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.А.</w:t>
            </w:r>
          </w:p>
        </w:tc>
      </w:tr>
      <w:tr w:rsidR="0087797E" w:rsidRPr="00057618" w:rsidTr="00330BC3">
        <w:trPr>
          <w:trHeight w:val="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0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соревнование среди девушек по волейболу в честь 8 Марта /9-11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./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10.03.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физрук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4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1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Проверить санитарное состояние учащихся с1по11класс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10.03.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СПВ, орг.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7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2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анкетирование учащихся старших классов на тему: «Выбор профессии»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11.03.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соц. педагог</w:t>
            </w:r>
          </w:p>
        </w:tc>
      </w:tr>
      <w:tr w:rsidR="0087797E" w:rsidRPr="00057618" w:rsidTr="00330BC3"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3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неделю начальных классов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16-19.03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уч. нач. классов </w:t>
            </w:r>
          </w:p>
        </w:tc>
      </w:tr>
      <w:tr w:rsidR="0087797E" w:rsidRPr="00057618" w:rsidTr="00330BC3">
        <w:trPr>
          <w:trHeight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4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«Веселые старты» между учащимися 6«а» и 6«б» классов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</w:p>
        </w:tc>
      </w:tr>
      <w:tr w:rsidR="0087797E" w:rsidRPr="00057618" w:rsidTr="00330BC3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5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Принять участие на празднике Первой борозды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24.03.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87797E" w:rsidRPr="00057618" w:rsidTr="00330BC3">
        <w:trPr>
          <w:trHeight w:val="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6"/>
              </w:numPr>
              <w:tabs>
                <w:tab w:val="left" w:pos="45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 просмотр  видеоматериала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посвящённый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Шамильскому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району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и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классводы</w:t>
            </w:r>
            <w:proofErr w:type="spellEnd"/>
          </w:p>
        </w:tc>
      </w:tr>
      <w:tr w:rsidR="0087797E" w:rsidRPr="00057618" w:rsidTr="00330BC3"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7"/>
              </w:numPr>
              <w:tabs>
                <w:tab w:val="left" w:pos="45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выставки книг по творчеству писателей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библиотекарь 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классные часы на тему: « Рай там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где  ступает  нога матери »  Всё  для  к \ р  № 2 , 2014 г.</w:t>
            </w:r>
          </w:p>
          <w:p w:rsidR="0087797E" w:rsidRPr="00057618" w:rsidRDefault="0087797E">
            <w:pPr>
              <w:tabs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классоводы</w:t>
            </w:r>
            <w:proofErr w:type="spellEnd"/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6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87797E" w:rsidRPr="00057618" w:rsidRDefault="0087797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внеклассное  мероприятие  по  английскому  языку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посвящённое  8  марта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04.03.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Махмудов М.</w:t>
            </w:r>
          </w:p>
        </w:tc>
      </w:tr>
    </w:tbl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797E" w:rsidRPr="00057618" w:rsidRDefault="0087797E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618" w:rsidRDefault="0005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</w:p>
    <w:p w:rsidR="00057618" w:rsidRDefault="0005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</w:p>
    <w:p w:rsidR="0087797E" w:rsidRPr="00057618" w:rsidRDefault="0048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lastRenderedPageBreak/>
        <w:t xml:space="preserve">А </w:t>
      </w:r>
      <w:proofErr w:type="spellStart"/>
      <w:proofErr w:type="gramStart"/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t>п</w:t>
      </w:r>
      <w:proofErr w:type="spellEnd"/>
      <w:proofErr w:type="gramEnd"/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t xml:space="preserve"> </w:t>
      </w:r>
      <w:proofErr w:type="spellStart"/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t>р</w:t>
      </w:r>
      <w:proofErr w:type="spellEnd"/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t xml:space="preserve"> е л ь </w:t>
      </w:r>
    </w:p>
    <w:p w:rsidR="0087797E" w:rsidRPr="00057618" w:rsidRDefault="0087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4"/>
        <w:gridCol w:w="5718"/>
        <w:gridCol w:w="1062"/>
        <w:gridCol w:w="2119"/>
      </w:tblGrid>
      <w:tr w:rsidR="0087797E" w:rsidRPr="0005761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Проводимые мероприятия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87797E" w:rsidRPr="0005761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2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беседу: «Международный день детской книги».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02.04.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</w:p>
        </w:tc>
      </w:tr>
      <w:tr w:rsidR="0087797E" w:rsidRPr="00057618">
        <w:trPr>
          <w:trHeight w:val="6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читательскую конференцию, посвященную детским писателям.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02.04.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уч. нач. классов </w:t>
            </w:r>
          </w:p>
        </w:tc>
      </w:tr>
      <w:tr w:rsidR="0087797E" w:rsidRPr="0005761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«Всемирный день здоровья» и кросс  в честь праздника.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07.04.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изрук</w:t>
            </w:r>
          </w:p>
        </w:tc>
      </w:tr>
      <w:tr w:rsidR="0087797E" w:rsidRPr="00057618">
        <w:trPr>
          <w:trHeight w:val="4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«Всемирный день авиации и космонавтики»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 физики</w:t>
            </w:r>
          </w:p>
        </w:tc>
      </w:tr>
      <w:tr w:rsidR="0087797E" w:rsidRPr="00057618">
        <w:trPr>
          <w:trHeight w:val="4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Математическая  викторина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16.04.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Ибрагимова П.Г.</w:t>
            </w:r>
          </w:p>
        </w:tc>
      </w:tr>
      <w:tr w:rsidR="0087797E" w:rsidRPr="00057618">
        <w:trPr>
          <w:trHeight w:val="3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 « Великие  учёные – математики 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Махмудов А.М.</w:t>
            </w:r>
          </w:p>
        </w:tc>
      </w:tr>
      <w:tr w:rsidR="0087797E" w:rsidRPr="00057618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tabs>
                <w:tab w:val="left" w:pos="4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Объявить месячник сада /посадка деревьев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кустарников/  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</w:tc>
      </w:tr>
      <w:tr w:rsidR="0087797E" w:rsidRPr="00057618">
        <w:trPr>
          <w:trHeight w:val="4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соревнование по футболу среди учащихся  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5-7    классов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изрук</w:t>
            </w:r>
          </w:p>
        </w:tc>
      </w:tr>
      <w:tr w:rsidR="0087797E" w:rsidRPr="00057618">
        <w:trPr>
          <w:trHeight w:val="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турнир  « Лучший  гимнаст  школы »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физрук, тренер</w:t>
            </w:r>
          </w:p>
        </w:tc>
      </w:tr>
      <w:tr w:rsidR="0087797E" w:rsidRPr="00057618">
        <w:trPr>
          <w:trHeight w:val="8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Созвать заседание членов комиссии по составлению учебно-воспитательного плана на 2016-2017 учебный год.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комиссии </w:t>
            </w:r>
          </w:p>
        </w:tc>
      </w:tr>
      <w:tr w:rsidR="0087797E" w:rsidRPr="00057618">
        <w:trPr>
          <w:trHeight w:val="6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3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предметные и кружковые газеты.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26.04.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87797E" w:rsidRPr="00057618">
        <w:trPr>
          <w:trHeight w:val="2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неделю химии  и конкурс стенгазет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« В царстве химии»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 химии</w:t>
            </w:r>
          </w:p>
        </w:tc>
      </w:tr>
      <w:tr w:rsidR="0087797E" w:rsidRPr="0005761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Выпустить стенгазету «Педагог» и «Ветеран» 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28.04.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члены редколлегии</w:t>
            </w:r>
          </w:p>
        </w:tc>
      </w:tr>
      <w:tr w:rsidR="0087797E" w:rsidRPr="00057618">
        <w:trPr>
          <w:trHeight w:val="3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Беседа  «День весны и труда»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30.04.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97E" w:rsidRPr="00057618">
        <w:trPr>
          <w:trHeight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заседание педсовета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</w:p>
        </w:tc>
      </w:tr>
      <w:tr w:rsidR="0087797E" w:rsidRPr="00057618">
        <w:trPr>
          <w:trHeight w:val="5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литературно – музыкальный вечер на тему: «Галстук  пионера – его гордость, его честь»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</w:tc>
      </w:tr>
      <w:tr w:rsidR="0087797E" w:rsidRPr="00057618">
        <w:trPr>
          <w:trHeight w:val="4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Обновить  стенд «Наши олимпийцы»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организатор </w:t>
            </w:r>
          </w:p>
        </w:tc>
      </w:tr>
      <w:tr w:rsidR="0087797E" w:rsidRPr="00057618">
        <w:trPr>
          <w:trHeight w:val="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инсценировку по пьесе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Гамзата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Цадасы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Хьитазул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устар</w:t>
            </w:r>
            <w:proofErr w:type="spellEnd"/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»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Джамалова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Б.Г.</w:t>
            </w:r>
          </w:p>
        </w:tc>
      </w:tr>
      <w:tr w:rsidR="0087797E" w:rsidRPr="00057618" w:rsidTr="00D94E30">
        <w:trPr>
          <w:trHeight w:val="5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классные часы на тему: « Жить здорово »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( Журнал  «Всё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к/р.»   №2,   2015г.)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5-11кл.</w:t>
            </w:r>
          </w:p>
        </w:tc>
      </w:tr>
      <w:tr w:rsidR="0087797E" w:rsidRPr="00057618">
        <w:trPr>
          <w:trHeight w:val="6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797E" w:rsidRPr="00057618" w:rsidRDefault="0087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797E" w:rsidRPr="00057618" w:rsidRDefault="0048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lastRenderedPageBreak/>
        <w:t xml:space="preserve">М  </w:t>
      </w:r>
      <w:proofErr w:type="gramStart"/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t>а  й</w:t>
      </w:r>
      <w:proofErr w:type="gramEnd"/>
      <w:r w:rsidRPr="00057618">
        <w:rPr>
          <w:rFonts w:ascii="Times New Roman" w:eastAsia="Times New Roman" w:hAnsi="Times New Roman" w:cs="Times New Roman"/>
          <w:b/>
          <w:color w:val="C00000"/>
          <w:sz w:val="36"/>
        </w:rPr>
        <w:t xml:space="preserve"> </w:t>
      </w:r>
    </w:p>
    <w:p w:rsidR="0087797E" w:rsidRPr="00057618" w:rsidRDefault="008779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4"/>
        <w:gridCol w:w="4664"/>
        <w:gridCol w:w="2224"/>
        <w:gridCol w:w="61"/>
        <w:gridCol w:w="1950"/>
      </w:tblGrid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Проводимые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  </w:t>
            </w:r>
          </w:p>
        </w:tc>
      </w:tr>
      <w:tr w:rsidR="0087797E" w:rsidRPr="00057618" w:rsidTr="00330BC3">
        <w:trPr>
          <w:trHeight w:val="3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Оформить школу  к  праздникам 1 и 9 мая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30.04.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4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выставку рисунков, посвященную 9 мая – Дню Победы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05.05.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просмотр DVD (Великая Отечественная война)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 истории</w:t>
            </w:r>
          </w:p>
        </w:tc>
      </w:tr>
      <w:tr w:rsidR="0087797E" w:rsidRPr="00057618" w:rsidTr="00330BC3">
        <w:trPr>
          <w:trHeight w:val="4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Возложение венков и поздравление участников войны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СПВ </w:t>
            </w:r>
          </w:p>
        </w:tc>
      </w:tr>
      <w:tr w:rsidR="0087797E" w:rsidRPr="00057618" w:rsidTr="00330BC3">
        <w:trPr>
          <w:trHeight w:val="4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«День Победы»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08.05.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Малаев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</w:tr>
      <w:tr w:rsidR="0087797E" w:rsidRPr="00057618" w:rsidTr="00330BC3">
        <w:trPr>
          <w:trHeight w:val="4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Выступление художественной самодеятельности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08.05.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>ружка</w:t>
            </w:r>
          </w:p>
        </w:tc>
      </w:tr>
      <w:tr w:rsidR="0087797E" w:rsidRPr="00057618" w:rsidTr="00330BC3">
        <w:trPr>
          <w:trHeight w:val="48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Выпустить газету «Педагог» и «Ветеран»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к 09.05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редколлегия</w:t>
            </w:r>
          </w:p>
        </w:tc>
      </w:tr>
      <w:tr w:rsidR="0087797E" w:rsidRPr="00057618" w:rsidTr="00330BC3">
        <w:trPr>
          <w:trHeight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на тему: «Международный день семьи»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Малаев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Подготовиться и составить план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праздника «День знаний»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класрук10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классовод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 w:rsidTr="00330BC3">
        <w:trPr>
          <w:trHeight w:val="6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торжественный дружинный сбор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посвященный Дню рождению пионерской организации.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СПВ</w:t>
            </w:r>
          </w:p>
        </w:tc>
      </w:tr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5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педсовет с повесткой дня:</w:t>
            </w:r>
          </w:p>
          <w:p w:rsidR="0087797E" w:rsidRPr="00057618" w:rsidRDefault="004856AC">
            <w:pPr>
              <w:numPr>
                <w:ilvl w:val="0"/>
                <w:numId w:val="25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 допуске учащихся 9-11 классов к итоговым экзаменам  и  ЕГЭ</w:t>
            </w:r>
          </w:p>
          <w:p w:rsidR="0087797E" w:rsidRPr="00057618" w:rsidRDefault="004856AC">
            <w:pPr>
              <w:numPr>
                <w:ilvl w:val="0"/>
                <w:numId w:val="25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 переводе учащихся 2-8 и 10 классов в следующие классы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30.05.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60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праздник «В добрый путь,  выпускник!»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25.05.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организатор учителя </w:t>
            </w:r>
          </w:p>
        </w:tc>
      </w:tr>
      <w:tr w:rsidR="0087797E" w:rsidRPr="00057618" w:rsidTr="00330BC3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6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Презентация класса (вручение подарков отличникам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1-4 классов)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26.05.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учителя 1 -4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57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797E" w:rsidRPr="00057618" w:rsidTr="00330BC3">
        <w:trPr>
          <w:trHeight w:val="4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6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беседу «Общероссийский день библиотек»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87797E" w:rsidRPr="00057618" w:rsidTr="00330BC3">
        <w:trPr>
          <w:trHeight w:val="2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numPr>
                <w:ilvl w:val="0"/>
                <w:numId w:val="26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классные часы на тему:   «Всё для Победы  »       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журнал  «Всё для к/р.»   №4,   2015г.)</w:t>
            </w: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7618">
              <w:rPr>
                <w:rFonts w:ascii="Times New Roman" w:eastAsia="Times New Roman" w:hAnsi="Times New Roman" w:cs="Times New Roman"/>
                <w:sz w:val="24"/>
              </w:rPr>
              <w:t>класруки</w:t>
            </w:r>
            <w:proofErr w:type="spellEnd"/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5 – 11кл.</w:t>
            </w:r>
          </w:p>
        </w:tc>
      </w:tr>
      <w:tr w:rsidR="0087797E" w:rsidRPr="00057618" w:rsidTr="00330BC3">
        <w:trPr>
          <w:trHeight w:val="6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tabs>
                <w:tab w:val="left" w:pos="4580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Провести  конкурс  « Умницы  и  умники »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учитель химии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97E" w:rsidRPr="00057618" w:rsidTr="00330BC3">
        <w:trPr>
          <w:trHeight w:val="79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  <w:p w:rsidR="0087797E" w:rsidRPr="00057618" w:rsidRDefault="008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Провести  соревнование  по  волейболу  среди  юношей </w:t>
            </w:r>
          </w:p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8 – 11  классов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33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856AC" w:rsidRPr="00057618">
              <w:rPr>
                <w:rFonts w:ascii="Times New Roman" w:eastAsia="Times New Roman" w:hAnsi="Times New Roman" w:cs="Times New Roman"/>
                <w:sz w:val="24"/>
              </w:rPr>
              <w:t>изрук</w:t>
            </w:r>
          </w:p>
        </w:tc>
      </w:tr>
      <w:tr w:rsidR="0087797E" w:rsidRPr="00057618" w:rsidTr="00330BC3">
        <w:trPr>
          <w:trHeight w:val="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4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Организовать  выставку  детских  рисунков</w:t>
            </w:r>
            <w:proofErr w:type="gramStart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57618">
              <w:rPr>
                <w:rFonts w:ascii="Times New Roman" w:eastAsia="Times New Roman" w:hAnsi="Times New Roman" w:cs="Times New Roman"/>
                <w:sz w:val="24"/>
              </w:rPr>
              <w:t xml:space="preserve">   посвящённую– 71- ой годовщине  Победы</w:t>
            </w:r>
          </w:p>
          <w:p w:rsidR="0087797E" w:rsidRPr="00057618" w:rsidRDefault="0087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97E" w:rsidRPr="00057618" w:rsidRDefault="008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797E" w:rsidRPr="00057618" w:rsidRDefault="00485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sz w:val="24"/>
              </w:rPr>
              <w:t>Исаев М.И.</w:t>
            </w:r>
          </w:p>
        </w:tc>
      </w:tr>
    </w:tbl>
    <w:p w:rsidR="0087797E" w:rsidRPr="00057618" w:rsidRDefault="004856A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057618"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</w:t>
      </w:r>
      <w:r w:rsidRPr="00057618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87797E" w:rsidRPr="00057618" w:rsidRDefault="0087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</w:rPr>
      </w:pPr>
    </w:p>
    <w:p w:rsidR="0087797E" w:rsidRPr="00057618" w:rsidRDefault="0087797E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7797E" w:rsidRPr="00057618" w:rsidSect="00F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D5"/>
    <w:multiLevelType w:val="multilevel"/>
    <w:tmpl w:val="6846C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96046"/>
    <w:multiLevelType w:val="multilevel"/>
    <w:tmpl w:val="3F728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D6193"/>
    <w:multiLevelType w:val="multilevel"/>
    <w:tmpl w:val="45FC3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E74C60"/>
    <w:multiLevelType w:val="multilevel"/>
    <w:tmpl w:val="96DC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FB5B75"/>
    <w:multiLevelType w:val="multilevel"/>
    <w:tmpl w:val="B2840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CA62B2"/>
    <w:multiLevelType w:val="multilevel"/>
    <w:tmpl w:val="375E8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122DA6"/>
    <w:multiLevelType w:val="multilevel"/>
    <w:tmpl w:val="E5D02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965679"/>
    <w:multiLevelType w:val="multilevel"/>
    <w:tmpl w:val="4F3E9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BC0E15"/>
    <w:multiLevelType w:val="multilevel"/>
    <w:tmpl w:val="C6507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28506D"/>
    <w:multiLevelType w:val="multilevel"/>
    <w:tmpl w:val="5C488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6026B8"/>
    <w:multiLevelType w:val="multilevel"/>
    <w:tmpl w:val="10F02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B32210"/>
    <w:multiLevelType w:val="multilevel"/>
    <w:tmpl w:val="E9F4C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1018D8"/>
    <w:multiLevelType w:val="multilevel"/>
    <w:tmpl w:val="80DAA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20799E"/>
    <w:multiLevelType w:val="multilevel"/>
    <w:tmpl w:val="CF8E3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5970F6"/>
    <w:multiLevelType w:val="multilevel"/>
    <w:tmpl w:val="CAE2E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16427A"/>
    <w:multiLevelType w:val="multilevel"/>
    <w:tmpl w:val="231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5997F53"/>
    <w:multiLevelType w:val="multilevel"/>
    <w:tmpl w:val="C9007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E47A90"/>
    <w:multiLevelType w:val="multilevel"/>
    <w:tmpl w:val="8272B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FB0486"/>
    <w:multiLevelType w:val="multilevel"/>
    <w:tmpl w:val="55AE8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A15A89"/>
    <w:multiLevelType w:val="multilevel"/>
    <w:tmpl w:val="F55EA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D818E4"/>
    <w:multiLevelType w:val="multilevel"/>
    <w:tmpl w:val="1A06A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7DB0722"/>
    <w:multiLevelType w:val="multilevel"/>
    <w:tmpl w:val="84180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4D2F24"/>
    <w:multiLevelType w:val="multilevel"/>
    <w:tmpl w:val="6E867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202F79"/>
    <w:multiLevelType w:val="multilevel"/>
    <w:tmpl w:val="D632E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6F23DE"/>
    <w:multiLevelType w:val="multilevel"/>
    <w:tmpl w:val="8130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8C75C6"/>
    <w:multiLevelType w:val="multilevel"/>
    <w:tmpl w:val="ED2C4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9C46878"/>
    <w:multiLevelType w:val="multilevel"/>
    <w:tmpl w:val="10D6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396C84"/>
    <w:multiLevelType w:val="multilevel"/>
    <w:tmpl w:val="BD841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A4952F8"/>
    <w:multiLevelType w:val="multilevel"/>
    <w:tmpl w:val="77AE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B1836BE"/>
    <w:multiLevelType w:val="multilevel"/>
    <w:tmpl w:val="B2CE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B49305B"/>
    <w:multiLevelType w:val="multilevel"/>
    <w:tmpl w:val="B0D0D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B5E3CD0"/>
    <w:multiLevelType w:val="multilevel"/>
    <w:tmpl w:val="62DE5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CA24D80"/>
    <w:multiLevelType w:val="multilevel"/>
    <w:tmpl w:val="B5864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CA37208"/>
    <w:multiLevelType w:val="multilevel"/>
    <w:tmpl w:val="B58C3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D471A53"/>
    <w:multiLevelType w:val="multilevel"/>
    <w:tmpl w:val="427E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D693226"/>
    <w:multiLevelType w:val="multilevel"/>
    <w:tmpl w:val="1A9C2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DA11D9D"/>
    <w:multiLevelType w:val="multilevel"/>
    <w:tmpl w:val="A2F87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E452ECF"/>
    <w:multiLevelType w:val="multilevel"/>
    <w:tmpl w:val="C8E20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F270667"/>
    <w:multiLevelType w:val="multilevel"/>
    <w:tmpl w:val="87DED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FB13D60"/>
    <w:multiLevelType w:val="multilevel"/>
    <w:tmpl w:val="B9185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0A54F49"/>
    <w:multiLevelType w:val="multilevel"/>
    <w:tmpl w:val="E5245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112138E"/>
    <w:multiLevelType w:val="multilevel"/>
    <w:tmpl w:val="A1E8A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13720C3"/>
    <w:multiLevelType w:val="multilevel"/>
    <w:tmpl w:val="17B60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1CC69A9"/>
    <w:multiLevelType w:val="multilevel"/>
    <w:tmpl w:val="6A6C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2586FEE"/>
    <w:multiLevelType w:val="multilevel"/>
    <w:tmpl w:val="7FA8D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5728A5"/>
    <w:multiLevelType w:val="multilevel"/>
    <w:tmpl w:val="0D700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14060D"/>
    <w:multiLevelType w:val="multilevel"/>
    <w:tmpl w:val="A9F47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A0761F"/>
    <w:multiLevelType w:val="multilevel"/>
    <w:tmpl w:val="83C45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4A239DB"/>
    <w:multiLevelType w:val="multilevel"/>
    <w:tmpl w:val="92F44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516231B"/>
    <w:multiLevelType w:val="multilevel"/>
    <w:tmpl w:val="ED14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5E65DBD"/>
    <w:multiLevelType w:val="multilevel"/>
    <w:tmpl w:val="B59E1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6491BD5"/>
    <w:multiLevelType w:val="multilevel"/>
    <w:tmpl w:val="F33A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6863AD1"/>
    <w:multiLevelType w:val="multilevel"/>
    <w:tmpl w:val="2C5A0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77E713A"/>
    <w:multiLevelType w:val="multilevel"/>
    <w:tmpl w:val="3C2E2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8245F98"/>
    <w:multiLevelType w:val="multilevel"/>
    <w:tmpl w:val="23447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8DE40CD"/>
    <w:multiLevelType w:val="multilevel"/>
    <w:tmpl w:val="74229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8F94409"/>
    <w:multiLevelType w:val="multilevel"/>
    <w:tmpl w:val="B3925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8FE769A"/>
    <w:multiLevelType w:val="multilevel"/>
    <w:tmpl w:val="7A14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90B692E"/>
    <w:multiLevelType w:val="multilevel"/>
    <w:tmpl w:val="C1CC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1A1DCE"/>
    <w:multiLevelType w:val="multilevel"/>
    <w:tmpl w:val="583EB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5C039D"/>
    <w:multiLevelType w:val="multilevel"/>
    <w:tmpl w:val="B602E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E32B26"/>
    <w:multiLevelType w:val="multilevel"/>
    <w:tmpl w:val="1196E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302839"/>
    <w:multiLevelType w:val="multilevel"/>
    <w:tmpl w:val="B1E8C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BA1293B"/>
    <w:multiLevelType w:val="multilevel"/>
    <w:tmpl w:val="D2581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0A5C84"/>
    <w:multiLevelType w:val="multilevel"/>
    <w:tmpl w:val="D682C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E95E22"/>
    <w:multiLevelType w:val="multilevel"/>
    <w:tmpl w:val="116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D0575FA"/>
    <w:multiLevelType w:val="multilevel"/>
    <w:tmpl w:val="A3522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C80CA6"/>
    <w:multiLevelType w:val="multilevel"/>
    <w:tmpl w:val="EFE25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F176CE3"/>
    <w:multiLevelType w:val="multilevel"/>
    <w:tmpl w:val="FB301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F3864C4"/>
    <w:multiLevelType w:val="multilevel"/>
    <w:tmpl w:val="10E8D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9D77D4"/>
    <w:multiLevelType w:val="multilevel"/>
    <w:tmpl w:val="C8306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E83317"/>
    <w:multiLevelType w:val="multilevel"/>
    <w:tmpl w:val="708AC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F661F2"/>
    <w:multiLevelType w:val="multilevel"/>
    <w:tmpl w:val="8C5E8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1C07098"/>
    <w:multiLevelType w:val="multilevel"/>
    <w:tmpl w:val="92321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3BE65E6"/>
    <w:multiLevelType w:val="multilevel"/>
    <w:tmpl w:val="E6F6F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3D609F3"/>
    <w:multiLevelType w:val="multilevel"/>
    <w:tmpl w:val="9DE4A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475612D"/>
    <w:multiLevelType w:val="multilevel"/>
    <w:tmpl w:val="8242B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4A50CB4"/>
    <w:multiLevelType w:val="multilevel"/>
    <w:tmpl w:val="2098D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5DA57FD"/>
    <w:multiLevelType w:val="multilevel"/>
    <w:tmpl w:val="82547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69B488B"/>
    <w:multiLevelType w:val="multilevel"/>
    <w:tmpl w:val="9B1A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78D197A"/>
    <w:multiLevelType w:val="multilevel"/>
    <w:tmpl w:val="78443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79C3886"/>
    <w:multiLevelType w:val="multilevel"/>
    <w:tmpl w:val="4FD6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7CE3F65"/>
    <w:multiLevelType w:val="multilevel"/>
    <w:tmpl w:val="9A785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81B5FFB"/>
    <w:multiLevelType w:val="multilevel"/>
    <w:tmpl w:val="B6E02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8BC76CB"/>
    <w:multiLevelType w:val="multilevel"/>
    <w:tmpl w:val="1C94A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99F66D0"/>
    <w:multiLevelType w:val="multilevel"/>
    <w:tmpl w:val="33469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A0249E1"/>
    <w:multiLevelType w:val="multilevel"/>
    <w:tmpl w:val="E378F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A7B7B53"/>
    <w:multiLevelType w:val="multilevel"/>
    <w:tmpl w:val="E7FAE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A98572B"/>
    <w:multiLevelType w:val="multilevel"/>
    <w:tmpl w:val="96A49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9B3D12"/>
    <w:multiLevelType w:val="multilevel"/>
    <w:tmpl w:val="33383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B6D3DE8"/>
    <w:multiLevelType w:val="multilevel"/>
    <w:tmpl w:val="58C04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CC3724D"/>
    <w:multiLevelType w:val="multilevel"/>
    <w:tmpl w:val="7772C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CCA7828"/>
    <w:multiLevelType w:val="multilevel"/>
    <w:tmpl w:val="F2568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CE3317B"/>
    <w:multiLevelType w:val="multilevel"/>
    <w:tmpl w:val="D8C0F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E0D5891"/>
    <w:multiLevelType w:val="multilevel"/>
    <w:tmpl w:val="04E89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E1C2F2E"/>
    <w:multiLevelType w:val="multilevel"/>
    <w:tmpl w:val="8DDA5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E7E5CB2"/>
    <w:multiLevelType w:val="multilevel"/>
    <w:tmpl w:val="C622A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E9D0180"/>
    <w:multiLevelType w:val="multilevel"/>
    <w:tmpl w:val="99DE7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F214450"/>
    <w:multiLevelType w:val="multilevel"/>
    <w:tmpl w:val="D9065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F225B58"/>
    <w:multiLevelType w:val="multilevel"/>
    <w:tmpl w:val="F85EE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F3071CE"/>
    <w:multiLevelType w:val="multilevel"/>
    <w:tmpl w:val="6D7EF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039366B"/>
    <w:multiLevelType w:val="multilevel"/>
    <w:tmpl w:val="C2908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0403569"/>
    <w:multiLevelType w:val="multilevel"/>
    <w:tmpl w:val="863A0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06F60E9"/>
    <w:multiLevelType w:val="multilevel"/>
    <w:tmpl w:val="4ADC3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0E75403"/>
    <w:multiLevelType w:val="multilevel"/>
    <w:tmpl w:val="6A9EB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2093F4B"/>
    <w:multiLevelType w:val="multilevel"/>
    <w:tmpl w:val="CD745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26517E2"/>
    <w:multiLevelType w:val="multilevel"/>
    <w:tmpl w:val="FA88D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31970B6"/>
    <w:multiLevelType w:val="multilevel"/>
    <w:tmpl w:val="996E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35C7F24"/>
    <w:multiLevelType w:val="multilevel"/>
    <w:tmpl w:val="DA360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38826B6"/>
    <w:multiLevelType w:val="multilevel"/>
    <w:tmpl w:val="9BE0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BD277C"/>
    <w:multiLevelType w:val="multilevel"/>
    <w:tmpl w:val="F53A6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1F4BD0"/>
    <w:multiLevelType w:val="multilevel"/>
    <w:tmpl w:val="81F2B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46F36DE"/>
    <w:multiLevelType w:val="multilevel"/>
    <w:tmpl w:val="66F8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47B0927"/>
    <w:multiLevelType w:val="multilevel"/>
    <w:tmpl w:val="88745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5D6EF4"/>
    <w:multiLevelType w:val="multilevel"/>
    <w:tmpl w:val="A2D42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DA2F54"/>
    <w:multiLevelType w:val="multilevel"/>
    <w:tmpl w:val="DF02F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255E95"/>
    <w:multiLevelType w:val="multilevel"/>
    <w:tmpl w:val="6980C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2D18D8"/>
    <w:multiLevelType w:val="multilevel"/>
    <w:tmpl w:val="830CC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FE7283"/>
    <w:multiLevelType w:val="multilevel"/>
    <w:tmpl w:val="A3FE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7487C65"/>
    <w:multiLevelType w:val="multilevel"/>
    <w:tmpl w:val="E18C5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A31D7C"/>
    <w:multiLevelType w:val="multilevel"/>
    <w:tmpl w:val="B282A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7C36ED6"/>
    <w:multiLevelType w:val="multilevel"/>
    <w:tmpl w:val="8CD08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6417B0"/>
    <w:multiLevelType w:val="multilevel"/>
    <w:tmpl w:val="F822C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87C1C8C"/>
    <w:multiLevelType w:val="multilevel"/>
    <w:tmpl w:val="9E88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6A537A"/>
    <w:multiLevelType w:val="multilevel"/>
    <w:tmpl w:val="76923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A644E5C"/>
    <w:multiLevelType w:val="multilevel"/>
    <w:tmpl w:val="C1AC9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A6E5BD9"/>
    <w:multiLevelType w:val="multilevel"/>
    <w:tmpl w:val="B7220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A9A6645"/>
    <w:multiLevelType w:val="multilevel"/>
    <w:tmpl w:val="515E0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B322D75"/>
    <w:multiLevelType w:val="multilevel"/>
    <w:tmpl w:val="28D28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C0E1571"/>
    <w:multiLevelType w:val="multilevel"/>
    <w:tmpl w:val="75AA8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C624188"/>
    <w:multiLevelType w:val="multilevel"/>
    <w:tmpl w:val="98B84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D4E2B2F"/>
    <w:multiLevelType w:val="multilevel"/>
    <w:tmpl w:val="CC5A4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D5821FF"/>
    <w:multiLevelType w:val="multilevel"/>
    <w:tmpl w:val="D6D8C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D9D69B6"/>
    <w:multiLevelType w:val="multilevel"/>
    <w:tmpl w:val="54304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E1A2EB5"/>
    <w:multiLevelType w:val="multilevel"/>
    <w:tmpl w:val="0406C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E8F39E3"/>
    <w:multiLevelType w:val="multilevel"/>
    <w:tmpl w:val="06E27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EE464A1"/>
    <w:multiLevelType w:val="multilevel"/>
    <w:tmpl w:val="943AE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F155621"/>
    <w:multiLevelType w:val="multilevel"/>
    <w:tmpl w:val="0D7C9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F404643"/>
    <w:multiLevelType w:val="multilevel"/>
    <w:tmpl w:val="844E2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04E3C24"/>
    <w:multiLevelType w:val="multilevel"/>
    <w:tmpl w:val="08E47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0581E79"/>
    <w:multiLevelType w:val="multilevel"/>
    <w:tmpl w:val="7B40D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0791137"/>
    <w:multiLevelType w:val="multilevel"/>
    <w:tmpl w:val="4BFEC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12B5E60"/>
    <w:multiLevelType w:val="multilevel"/>
    <w:tmpl w:val="C80CE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17152F2"/>
    <w:multiLevelType w:val="multilevel"/>
    <w:tmpl w:val="90F8E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24E5F08"/>
    <w:multiLevelType w:val="multilevel"/>
    <w:tmpl w:val="EA96F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3253306"/>
    <w:multiLevelType w:val="multilevel"/>
    <w:tmpl w:val="650AA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4D31B77"/>
    <w:multiLevelType w:val="multilevel"/>
    <w:tmpl w:val="CA965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52A2075"/>
    <w:multiLevelType w:val="multilevel"/>
    <w:tmpl w:val="B2A87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364B34"/>
    <w:multiLevelType w:val="multilevel"/>
    <w:tmpl w:val="8DC0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527939"/>
    <w:multiLevelType w:val="multilevel"/>
    <w:tmpl w:val="B7D05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9621B9"/>
    <w:multiLevelType w:val="multilevel"/>
    <w:tmpl w:val="D30C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C36B7C"/>
    <w:multiLevelType w:val="multilevel"/>
    <w:tmpl w:val="90742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6D105D1"/>
    <w:multiLevelType w:val="multilevel"/>
    <w:tmpl w:val="84AC4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7041CD2"/>
    <w:multiLevelType w:val="multilevel"/>
    <w:tmpl w:val="C19E4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79B59AD"/>
    <w:multiLevelType w:val="multilevel"/>
    <w:tmpl w:val="FD5A1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8D968DA"/>
    <w:multiLevelType w:val="multilevel"/>
    <w:tmpl w:val="9C029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95E6D4A"/>
    <w:multiLevelType w:val="multilevel"/>
    <w:tmpl w:val="23D04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9661229"/>
    <w:multiLevelType w:val="multilevel"/>
    <w:tmpl w:val="CA689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975500B"/>
    <w:multiLevelType w:val="multilevel"/>
    <w:tmpl w:val="E956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9E922C2"/>
    <w:multiLevelType w:val="multilevel"/>
    <w:tmpl w:val="50367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A8D462C"/>
    <w:multiLevelType w:val="multilevel"/>
    <w:tmpl w:val="B5DE8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BAC3F2A"/>
    <w:multiLevelType w:val="multilevel"/>
    <w:tmpl w:val="F3328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D6D04A8"/>
    <w:multiLevelType w:val="multilevel"/>
    <w:tmpl w:val="8E2E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2F2EEB"/>
    <w:multiLevelType w:val="multilevel"/>
    <w:tmpl w:val="54048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7E7DD4"/>
    <w:multiLevelType w:val="multilevel"/>
    <w:tmpl w:val="F5928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E961FEC"/>
    <w:multiLevelType w:val="multilevel"/>
    <w:tmpl w:val="CC265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5C3E5C"/>
    <w:multiLevelType w:val="multilevel"/>
    <w:tmpl w:val="2B408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AF3FDA"/>
    <w:multiLevelType w:val="multilevel"/>
    <w:tmpl w:val="9D6E0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FD614F1"/>
    <w:multiLevelType w:val="multilevel"/>
    <w:tmpl w:val="15583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0FA503F"/>
    <w:multiLevelType w:val="multilevel"/>
    <w:tmpl w:val="90AC8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4042C5"/>
    <w:multiLevelType w:val="multilevel"/>
    <w:tmpl w:val="781E8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47523F"/>
    <w:multiLevelType w:val="multilevel"/>
    <w:tmpl w:val="EE664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5F6AC3"/>
    <w:multiLevelType w:val="multilevel"/>
    <w:tmpl w:val="EF180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26C48AE"/>
    <w:multiLevelType w:val="multilevel"/>
    <w:tmpl w:val="EBC8D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75122F"/>
    <w:multiLevelType w:val="multilevel"/>
    <w:tmpl w:val="A90EE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BC4914"/>
    <w:multiLevelType w:val="multilevel"/>
    <w:tmpl w:val="9968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3B7482A"/>
    <w:multiLevelType w:val="multilevel"/>
    <w:tmpl w:val="7E8C5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F525C5"/>
    <w:multiLevelType w:val="multilevel"/>
    <w:tmpl w:val="6C22D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4825663"/>
    <w:multiLevelType w:val="multilevel"/>
    <w:tmpl w:val="B6E03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4946B4E"/>
    <w:multiLevelType w:val="multilevel"/>
    <w:tmpl w:val="CAA47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4E8178B"/>
    <w:multiLevelType w:val="multilevel"/>
    <w:tmpl w:val="E3E08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4ED52E1"/>
    <w:multiLevelType w:val="multilevel"/>
    <w:tmpl w:val="961E7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61A736F"/>
    <w:multiLevelType w:val="multilevel"/>
    <w:tmpl w:val="6DDC1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6FC44E0"/>
    <w:multiLevelType w:val="multilevel"/>
    <w:tmpl w:val="1FC8B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7233399"/>
    <w:multiLevelType w:val="multilevel"/>
    <w:tmpl w:val="67583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72334D5"/>
    <w:multiLevelType w:val="multilevel"/>
    <w:tmpl w:val="15966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74D5CA5"/>
    <w:multiLevelType w:val="multilevel"/>
    <w:tmpl w:val="FB9AC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8574BF2"/>
    <w:multiLevelType w:val="multilevel"/>
    <w:tmpl w:val="766C7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8917D7C"/>
    <w:multiLevelType w:val="multilevel"/>
    <w:tmpl w:val="80443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8DA6A80"/>
    <w:multiLevelType w:val="multilevel"/>
    <w:tmpl w:val="E81AC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9357C97"/>
    <w:multiLevelType w:val="multilevel"/>
    <w:tmpl w:val="18BC3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9D911E6"/>
    <w:multiLevelType w:val="multilevel"/>
    <w:tmpl w:val="C066A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AEF39BB"/>
    <w:multiLevelType w:val="multilevel"/>
    <w:tmpl w:val="FAA8C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B267C99"/>
    <w:multiLevelType w:val="multilevel"/>
    <w:tmpl w:val="A136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B2C6F2D"/>
    <w:multiLevelType w:val="multilevel"/>
    <w:tmpl w:val="9D3CB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B3E1792"/>
    <w:multiLevelType w:val="multilevel"/>
    <w:tmpl w:val="C17C5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C2716C3"/>
    <w:multiLevelType w:val="multilevel"/>
    <w:tmpl w:val="F8B01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C5C6C3F"/>
    <w:multiLevelType w:val="multilevel"/>
    <w:tmpl w:val="EDFC8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CF329DB"/>
    <w:multiLevelType w:val="multilevel"/>
    <w:tmpl w:val="E200A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E2458B8"/>
    <w:multiLevelType w:val="multilevel"/>
    <w:tmpl w:val="A1B08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F093653"/>
    <w:multiLevelType w:val="multilevel"/>
    <w:tmpl w:val="9DA44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F3F42C4"/>
    <w:multiLevelType w:val="multilevel"/>
    <w:tmpl w:val="1C903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0137380"/>
    <w:multiLevelType w:val="multilevel"/>
    <w:tmpl w:val="865CE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0695932"/>
    <w:multiLevelType w:val="multilevel"/>
    <w:tmpl w:val="4F18C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1693AF0"/>
    <w:multiLevelType w:val="multilevel"/>
    <w:tmpl w:val="A9329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1CB74A4"/>
    <w:multiLevelType w:val="multilevel"/>
    <w:tmpl w:val="F8F6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33837C7"/>
    <w:multiLevelType w:val="multilevel"/>
    <w:tmpl w:val="3ED6F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3782E74"/>
    <w:multiLevelType w:val="multilevel"/>
    <w:tmpl w:val="B1E88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7707D33"/>
    <w:multiLevelType w:val="multilevel"/>
    <w:tmpl w:val="D0363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84C764D"/>
    <w:multiLevelType w:val="multilevel"/>
    <w:tmpl w:val="93E06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8A67FE5"/>
    <w:multiLevelType w:val="multilevel"/>
    <w:tmpl w:val="6CE88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9CF0073"/>
    <w:multiLevelType w:val="multilevel"/>
    <w:tmpl w:val="B8423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A477AC4"/>
    <w:multiLevelType w:val="multilevel"/>
    <w:tmpl w:val="EA427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B1F4491"/>
    <w:multiLevelType w:val="multilevel"/>
    <w:tmpl w:val="86747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C263B94"/>
    <w:multiLevelType w:val="multilevel"/>
    <w:tmpl w:val="A41C5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C6B24BB"/>
    <w:multiLevelType w:val="multilevel"/>
    <w:tmpl w:val="A9D62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D3720AD"/>
    <w:multiLevelType w:val="multilevel"/>
    <w:tmpl w:val="AD9CD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DAF316A"/>
    <w:multiLevelType w:val="multilevel"/>
    <w:tmpl w:val="EC6CA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EE33B29"/>
    <w:multiLevelType w:val="multilevel"/>
    <w:tmpl w:val="AF502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EFA4DFA"/>
    <w:multiLevelType w:val="multilevel"/>
    <w:tmpl w:val="790C2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F5B3C60"/>
    <w:multiLevelType w:val="multilevel"/>
    <w:tmpl w:val="D9148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F956EC6"/>
    <w:multiLevelType w:val="multilevel"/>
    <w:tmpl w:val="0536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0CE6A48"/>
    <w:multiLevelType w:val="multilevel"/>
    <w:tmpl w:val="3D704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0D86A52"/>
    <w:multiLevelType w:val="multilevel"/>
    <w:tmpl w:val="46EE8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0DA31DC"/>
    <w:multiLevelType w:val="multilevel"/>
    <w:tmpl w:val="1EFAA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13F4E6D"/>
    <w:multiLevelType w:val="multilevel"/>
    <w:tmpl w:val="05200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1620AA9"/>
    <w:multiLevelType w:val="multilevel"/>
    <w:tmpl w:val="2D44F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170304D"/>
    <w:multiLevelType w:val="multilevel"/>
    <w:tmpl w:val="8DFEC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1F17874"/>
    <w:multiLevelType w:val="multilevel"/>
    <w:tmpl w:val="ACCA5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26E2FC7"/>
    <w:multiLevelType w:val="multilevel"/>
    <w:tmpl w:val="5DBA2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28D4C32"/>
    <w:multiLevelType w:val="multilevel"/>
    <w:tmpl w:val="CA98A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38B59BC"/>
    <w:multiLevelType w:val="multilevel"/>
    <w:tmpl w:val="80DCE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38D38ED"/>
    <w:multiLevelType w:val="multilevel"/>
    <w:tmpl w:val="49885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3BD71F5"/>
    <w:multiLevelType w:val="multilevel"/>
    <w:tmpl w:val="417E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3C64355"/>
    <w:multiLevelType w:val="multilevel"/>
    <w:tmpl w:val="A5A65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408337D"/>
    <w:multiLevelType w:val="multilevel"/>
    <w:tmpl w:val="EF2C1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44D7490"/>
    <w:multiLevelType w:val="multilevel"/>
    <w:tmpl w:val="0152F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54366AC"/>
    <w:multiLevelType w:val="multilevel"/>
    <w:tmpl w:val="3F0E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59933F7"/>
    <w:multiLevelType w:val="multilevel"/>
    <w:tmpl w:val="A4EC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5B86D18"/>
    <w:multiLevelType w:val="multilevel"/>
    <w:tmpl w:val="0584F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5D3755C"/>
    <w:multiLevelType w:val="multilevel"/>
    <w:tmpl w:val="3676B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6266A29"/>
    <w:multiLevelType w:val="multilevel"/>
    <w:tmpl w:val="F946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6350F5D"/>
    <w:multiLevelType w:val="multilevel"/>
    <w:tmpl w:val="4D5E8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70B3F3F"/>
    <w:multiLevelType w:val="multilevel"/>
    <w:tmpl w:val="1C52D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7582A81"/>
    <w:multiLevelType w:val="multilevel"/>
    <w:tmpl w:val="BCCEA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80478D2"/>
    <w:multiLevelType w:val="multilevel"/>
    <w:tmpl w:val="D1C04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85E005E"/>
    <w:multiLevelType w:val="multilevel"/>
    <w:tmpl w:val="792A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8941B92"/>
    <w:multiLevelType w:val="multilevel"/>
    <w:tmpl w:val="D5F23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8D557E9"/>
    <w:multiLevelType w:val="multilevel"/>
    <w:tmpl w:val="7E587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8F8159F"/>
    <w:multiLevelType w:val="multilevel"/>
    <w:tmpl w:val="2D684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97E2AD3"/>
    <w:multiLevelType w:val="multilevel"/>
    <w:tmpl w:val="235CD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9F33324"/>
    <w:multiLevelType w:val="multilevel"/>
    <w:tmpl w:val="5E682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B2F7CF6"/>
    <w:multiLevelType w:val="multilevel"/>
    <w:tmpl w:val="8B72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BFB231C"/>
    <w:multiLevelType w:val="multilevel"/>
    <w:tmpl w:val="38E4F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C3E204D"/>
    <w:multiLevelType w:val="multilevel"/>
    <w:tmpl w:val="B87C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C8A7CC2"/>
    <w:multiLevelType w:val="multilevel"/>
    <w:tmpl w:val="F6D0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D0626AB"/>
    <w:multiLevelType w:val="multilevel"/>
    <w:tmpl w:val="40602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E391ED5"/>
    <w:multiLevelType w:val="multilevel"/>
    <w:tmpl w:val="01C0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E986634"/>
    <w:multiLevelType w:val="multilevel"/>
    <w:tmpl w:val="3C863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EB075ED"/>
    <w:multiLevelType w:val="multilevel"/>
    <w:tmpl w:val="B7364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EB95257"/>
    <w:multiLevelType w:val="multilevel"/>
    <w:tmpl w:val="283CF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F8A288D"/>
    <w:multiLevelType w:val="multilevel"/>
    <w:tmpl w:val="E6169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FAD6A65"/>
    <w:multiLevelType w:val="multilevel"/>
    <w:tmpl w:val="D5CCA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FDB3AAD"/>
    <w:multiLevelType w:val="multilevel"/>
    <w:tmpl w:val="8D80F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6"/>
  </w:num>
  <w:num w:numId="2">
    <w:abstractNumId w:val="109"/>
  </w:num>
  <w:num w:numId="3">
    <w:abstractNumId w:val="144"/>
  </w:num>
  <w:num w:numId="4">
    <w:abstractNumId w:val="67"/>
  </w:num>
  <w:num w:numId="5">
    <w:abstractNumId w:val="219"/>
  </w:num>
  <w:num w:numId="6">
    <w:abstractNumId w:val="187"/>
  </w:num>
  <w:num w:numId="7">
    <w:abstractNumId w:val="101"/>
  </w:num>
  <w:num w:numId="8">
    <w:abstractNumId w:val="141"/>
  </w:num>
  <w:num w:numId="9">
    <w:abstractNumId w:val="228"/>
  </w:num>
  <w:num w:numId="10">
    <w:abstractNumId w:val="243"/>
  </w:num>
  <w:num w:numId="11">
    <w:abstractNumId w:val="53"/>
  </w:num>
  <w:num w:numId="12">
    <w:abstractNumId w:val="14"/>
  </w:num>
  <w:num w:numId="13">
    <w:abstractNumId w:val="206"/>
  </w:num>
  <w:num w:numId="14">
    <w:abstractNumId w:val="204"/>
  </w:num>
  <w:num w:numId="15">
    <w:abstractNumId w:val="92"/>
  </w:num>
  <w:num w:numId="16">
    <w:abstractNumId w:val="57"/>
  </w:num>
  <w:num w:numId="17">
    <w:abstractNumId w:val="52"/>
  </w:num>
  <w:num w:numId="18">
    <w:abstractNumId w:val="132"/>
  </w:num>
  <w:num w:numId="19">
    <w:abstractNumId w:val="19"/>
  </w:num>
  <w:num w:numId="20">
    <w:abstractNumId w:val="197"/>
  </w:num>
  <w:num w:numId="21">
    <w:abstractNumId w:val="1"/>
  </w:num>
  <w:num w:numId="22">
    <w:abstractNumId w:val="142"/>
  </w:num>
  <w:num w:numId="23">
    <w:abstractNumId w:val="63"/>
  </w:num>
  <w:num w:numId="24">
    <w:abstractNumId w:val="74"/>
  </w:num>
  <w:num w:numId="25">
    <w:abstractNumId w:val="84"/>
  </w:num>
  <w:num w:numId="26">
    <w:abstractNumId w:val="83"/>
  </w:num>
  <w:num w:numId="27">
    <w:abstractNumId w:val="222"/>
  </w:num>
  <w:num w:numId="28">
    <w:abstractNumId w:val="9"/>
  </w:num>
  <w:num w:numId="29">
    <w:abstractNumId w:val="207"/>
  </w:num>
  <w:num w:numId="30">
    <w:abstractNumId w:val="68"/>
  </w:num>
  <w:num w:numId="31">
    <w:abstractNumId w:val="151"/>
  </w:num>
  <w:num w:numId="32">
    <w:abstractNumId w:val="103"/>
  </w:num>
  <w:num w:numId="33">
    <w:abstractNumId w:val="253"/>
  </w:num>
  <w:num w:numId="34">
    <w:abstractNumId w:val="130"/>
  </w:num>
  <w:num w:numId="35">
    <w:abstractNumId w:val="38"/>
  </w:num>
  <w:num w:numId="36">
    <w:abstractNumId w:val="166"/>
  </w:num>
  <w:num w:numId="37">
    <w:abstractNumId w:val="124"/>
  </w:num>
  <w:num w:numId="38">
    <w:abstractNumId w:val="254"/>
  </w:num>
  <w:num w:numId="39">
    <w:abstractNumId w:val="40"/>
  </w:num>
  <w:num w:numId="40">
    <w:abstractNumId w:val="221"/>
  </w:num>
  <w:num w:numId="41">
    <w:abstractNumId w:val="184"/>
  </w:num>
  <w:num w:numId="42">
    <w:abstractNumId w:val="100"/>
  </w:num>
  <w:num w:numId="43">
    <w:abstractNumId w:val="69"/>
  </w:num>
  <w:num w:numId="44">
    <w:abstractNumId w:val="117"/>
  </w:num>
  <w:num w:numId="45">
    <w:abstractNumId w:val="32"/>
  </w:num>
  <w:num w:numId="46">
    <w:abstractNumId w:val="170"/>
  </w:num>
  <w:num w:numId="47">
    <w:abstractNumId w:val="247"/>
  </w:num>
  <w:num w:numId="48">
    <w:abstractNumId w:val="200"/>
  </w:num>
  <w:num w:numId="49">
    <w:abstractNumId w:val="43"/>
  </w:num>
  <w:num w:numId="50">
    <w:abstractNumId w:val="183"/>
  </w:num>
  <w:num w:numId="51">
    <w:abstractNumId w:val="255"/>
  </w:num>
  <w:num w:numId="52">
    <w:abstractNumId w:val="64"/>
  </w:num>
  <w:num w:numId="53">
    <w:abstractNumId w:val="129"/>
  </w:num>
  <w:num w:numId="54">
    <w:abstractNumId w:val="46"/>
  </w:num>
  <w:num w:numId="55">
    <w:abstractNumId w:val="213"/>
  </w:num>
  <w:num w:numId="56">
    <w:abstractNumId w:val="28"/>
  </w:num>
  <w:num w:numId="57">
    <w:abstractNumId w:val="5"/>
  </w:num>
  <w:num w:numId="58">
    <w:abstractNumId w:val="111"/>
  </w:num>
  <w:num w:numId="59">
    <w:abstractNumId w:val="180"/>
  </w:num>
  <w:num w:numId="60">
    <w:abstractNumId w:val="114"/>
  </w:num>
  <w:num w:numId="61">
    <w:abstractNumId w:val="113"/>
  </w:num>
  <w:num w:numId="62">
    <w:abstractNumId w:val="238"/>
  </w:num>
  <w:num w:numId="63">
    <w:abstractNumId w:val="138"/>
  </w:num>
  <w:num w:numId="64">
    <w:abstractNumId w:val="4"/>
  </w:num>
  <w:num w:numId="65">
    <w:abstractNumId w:val="185"/>
  </w:num>
  <w:num w:numId="66">
    <w:abstractNumId w:val="97"/>
  </w:num>
  <w:num w:numId="67">
    <w:abstractNumId w:val="215"/>
  </w:num>
  <w:num w:numId="68">
    <w:abstractNumId w:val="256"/>
  </w:num>
  <w:num w:numId="69">
    <w:abstractNumId w:val="77"/>
  </w:num>
  <w:num w:numId="70">
    <w:abstractNumId w:val="65"/>
  </w:num>
  <w:num w:numId="71">
    <w:abstractNumId w:val="261"/>
  </w:num>
  <w:num w:numId="72">
    <w:abstractNumId w:val="90"/>
  </w:num>
  <w:num w:numId="73">
    <w:abstractNumId w:val="85"/>
  </w:num>
  <w:num w:numId="74">
    <w:abstractNumId w:val="7"/>
  </w:num>
  <w:num w:numId="75">
    <w:abstractNumId w:val="167"/>
  </w:num>
  <w:num w:numId="76">
    <w:abstractNumId w:val="115"/>
  </w:num>
  <w:num w:numId="77">
    <w:abstractNumId w:val="245"/>
  </w:num>
  <w:num w:numId="78">
    <w:abstractNumId w:val="242"/>
  </w:num>
  <w:num w:numId="79">
    <w:abstractNumId w:val="29"/>
  </w:num>
  <w:num w:numId="80">
    <w:abstractNumId w:val="163"/>
  </w:num>
  <w:num w:numId="81">
    <w:abstractNumId w:val="251"/>
  </w:num>
  <w:num w:numId="82">
    <w:abstractNumId w:val="263"/>
  </w:num>
  <w:num w:numId="83">
    <w:abstractNumId w:val="262"/>
  </w:num>
  <w:num w:numId="84">
    <w:abstractNumId w:val="60"/>
  </w:num>
  <w:num w:numId="85">
    <w:abstractNumId w:val="37"/>
  </w:num>
  <w:num w:numId="86">
    <w:abstractNumId w:val="24"/>
  </w:num>
  <w:num w:numId="87">
    <w:abstractNumId w:val="86"/>
  </w:num>
  <w:num w:numId="88">
    <w:abstractNumId w:val="240"/>
  </w:num>
  <w:num w:numId="89">
    <w:abstractNumId w:val="202"/>
  </w:num>
  <w:num w:numId="90">
    <w:abstractNumId w:val="48"/>
  </w:num>
  <w:num w:numId="91">
    <w:abstractNumId w:val="55"/>
  </w:num>
  <w:num w:numId="92">
    <w:abstractNumId w:val="246"/>
  </w:num>
  <w:num w:numId="93">
    <w:abstractNumId w:val="179"/>
  </w:num>
  <w:num w:numId="94">
    <w:abstractNumId w:val="76"/>
  </w:num>
  <w:num w:numId="95">
    <w:abstractNumId w:val="30"/>
  </w:num>
  <w:num w:numId="96">
    <w:abstractNumId w:val="143"/>
  </w:num>
  <w:num w:numId="97">
    <w:abstractNumId w:val="171"/>
  </w:num>
  <w:num w:numId="98">
    <w:abstractNumId w:val="56"/>
  </w:num>
  <w:num w:numId="99">
    <w:abstractNumId w:val="165"/>
  </w:num>
  <w:num w:numId="100">
    <w:abstractNumId w:val="260"/>
  </w:num>
  <w:num w:numId="101">
    <w:abstractNumId w:val="229"/>
  </w:num>
  <w:num w:numId="102">
    <w:abstractNumId w:val="136"/>
  </w:num>
  <w:num w:numId="103">
    <w:abstractNumId w:val="18"/>
  </w:num>
  <w:num w:numId="104">
    <w:abstractNumId w:val="139"/>
  </w:num>
  <w:num w:numId="105">
    <w:abstractNumId w:val="150"/>
  </w:num>
  <w:num w:numId="106">
    <w:abstractNumId w:val="186"/>
  </w:num>
  <w:num w:numId="107">
    <w:abstractNumId w:val="121"/>
  </w:num>
  <w:num w:numId="108">
    <w:abstractNumId w:val="116"/>
  </w:num>
  <w:num w:numId="109">
    <w:abstractNumId w:val="108"/>
  </w:num>
  <w:num w:numId="110">
    <w:abstractNumId w:val="105"/>
  </w:num>
  <w:num w:numId="111">
    <w:abstractNumId w:val="244"/>
  </w:num>
  <w:num w:numId="112">
    <w:abstractNumId w:val="189"/>
  </w:num>
  <w:num w:numId="113">
    <w:abstractNumId w:val="73"/>
  </w:num>
  <w:num w:numId="114">
    <w:abstractNumId w:val="110"/>
  </w:num>
  <w:num w:numId="115">
    <w:abstractNumId w:val="99"/>
  </w:num>
  <w:num w:numId="116">
    <w:abstractNumId w:val="220"/>
  </w:num>
  <w:num w:numId="117">
    <w:abstractNumId w:val="33"/>
  </w:num>
  <w:num w:numId="118">
    <w:abstractNumId w:val="16"/>
  </w:num>
  <w:num w:numId="119">
    <w:abstractNumId w:val="199"/>
  </w:num>
  <w:num w:numId="120">
    <w:abstractNumId w:val="17"/>
  </w:num>
  <w:num w:numId="121">
    <w:abstractNumId w:val="94"/>
  </w:num>
  <w:num w:numId="122">
    <w:abstractNumId w:val="159"/>
  </w:num>
  <w:num w:numId="123">
    <w:abstractNumId w:val="224"/>
  </w:num>
  <w:num w:numId="124">
    <w:abstractNumId w:val="51"/>
  </w:num>
  <w:num w:numId="125">
    <w:abstractNumId w:val="214"/>
  </w:num>
  <w:num w:numId="126">
    <w:abstractNumId w:val="181"/>
  </w:num>
  <w:num w:numId="127">
    <w:abstractNumId w:val="156"/>
  </w:num>
  <w:num w:numId="128">
    <w:abstractNumId w:val="147"/>
  </w:num>
  <w:num w:numId="129">
    <w:abstractNumId w:val="75"/>
  </w:num>
  <w:num w:numId="130">
    <w:abstractNumId w:val="96"/>
  </w:num>
  <w:num w:numId="131">
    <w:abstractNumId w:val="126"/>
  </w:num>
  <w:num w:numId="132">
    <w:abstractNumId w:val="190"/>
  </w:num>
  <w:num w:numId="133">
    <w:abstractNumId w:val="91"/>
  </w:num>
  <w:num w:numId="134">
    <w:abstractNumId w:val="248"/>
  </w:num>
  <w:num w:numId="135">
    <w:abstractNumId w:val="233"/>
  </w:num>
  <w:num w:numId="136">
    <w:abstractNumId w:val="88"/>
  </w:num>
  <w:num w:numId="137">
    <w:abstractNumId w:val="15"/>
  </w:num>
  <w:num w:numId="138">
    <w:abstractNumId w:val="22"/>
  </w:num>
  <w:num w:numId="139">
    <w:abstractNumId w:val="234"/>
  </w:num>
  <w:num w:numId="140">
    <w:abstractNumId w:val="66"/>
  </w:num>
  <w:num w:numId="141">
    <w:abstractNumId w:val="31"/>
  </w:num>
  <w:num w:numId="142">
    <w:abstractNumId w:val="211"/>
  </w:num>
  <w:num w:numId="143">
    <w:abstractNumId w:val="44"/>
  </w:num>
  <w:num w:numId="144">
    <w:abstractNumId w:val="172"/>
  </w:num>
  <w:num w:numId="145">
    <w:abstractNumId w:val="54"/>
  </w:num>
  <w:num w:numId="146">
    <w:abstractNumId w:val="152"/>
  </w:num>
  <w:num w:numId="147">
    <w:abstractNumId w:val="59"/>
  </w:num>
  <w:num w:numId="148">
    <w:abstractNumId w:val="176"/>
  </w:num>
  <w:num w:numId="149">
    <w:abstractNumId w:val="250"/>
  </w:num>
  <w:num w:numId="150">
    <w:abstractNumId w:val="98"/>
  </w:num>
  <w:num w:numId="151">
    <w:abstractNumId w:val="70"/>
  </w:num>
  <w:num w:numId="152">
    <w:abstractNumId w:val="82"/>
  </w:num>
  <w:num w:numId="153">
    <w:abstractNumId w:val="41"/>
  </w:num>
  <w:num w:numId="154">
    <w:abstractNumId w:val="177"/>
  </w:num>
  <w:num w:numId="155">
    <w:abstractNumId w:val="42"/>
  </w:num>
  <w:num w:numId="156">
    <w:abstractNumId w:val="20"/>
  </w:num>
  <w:num w:numId="157">
    <w:abstractNumId w:val="133"/>
  </w:num>
  <w:num w:numId="158">
    <w:abstractNumId w:val="149"/>
  </w:num>
  <w:num w:numId="159">
    <w:abstractNumId w:val="157"/>
  </w:num>
  <w:num w:numId="160">
    <w:abstractNumId w:val="235"/>
  </w:num>
  <w:num w:numId="161">
    <w:abstractNumId w:val="107"/>
  </w:num>
  <w:num w:numId="162">
    <w:abstractNumId w:val="6"/>
  </w:num>
  <w:num w:numId="163">
    <w:abstractNumId w:val="13"/>
  </w:num>
  <w:num w:numId="164">
    <w:abstractNumId w:val="192"/>
  </w:num>
  <w:num w:numId="165">
    <w:abstractNumId w:val="161"/>
  </w:num>
  <w:num w:numId="166">
    <w:abstractNumId w:val="225"/>
  </w:num>
  <w:num w:numId="167">
    <w:abstractNumId w:val="118"/>
  </w:num>
  <w:num w:numId="168">
    <w:abstractNumId w:val="164"/>
  </w:num>
  <w:num w:numId="169">
    <w:abstractNumId w:val="154"/>
  </w:num>
  <w:num w:numId="170">
    <w:abstractNumId w:val="119"/>
  </w:num>
  <w:num w:numId="171">
    <w:abstractNumId w:val="226"/>
  </w:num>
  <w:num w:numId="172">
    <w:abstractNumId w:val="236"/>
  </w:num>
  <w:num w:numId="173">
    <w:abstractNumId w:val="205"/>
  </w:num>
  <w:num w:numId="174">
    <w:abstractNumId w:val="112"/>
  </w:num>
  <w:num w:numId="175">
    <w:abstractNumId w:val="178"/>
  </w:num>
  <w:num w:numId="176">
    <w:abstractNumId w:val="21"/>
  </w:num>
  <w:num w:numId="177">
    <w:abstractNumId w:val="89"/>
  </w:num>
  <w:num w:numId="178">
    <w:abstractNumId w:val="173"/>
  </w:num>
  <w:num w:numId="179">
    <w:abstractNumId w:val="155"/>
  </w:num>
  <w:num w:numId="180">
    <w:abstractNumId w:val="131"/>
  </w:num>
  <w:num w:numId="181">
    <w:abstractNumId w:val="158"/>
  </w:num>
  <w:num w:numId="182">
    <w:abstractNumId w:val="168"/>
  </w:num>
  <w:num w:numId="183">
    <w:abstractNumId w:val="11"/>
  </w:num>
  <w:num w:numId="184">
    <w:abstractNumId w:val="128"/>
  </w:num>
  <w:num w:numId="185">
    <w:abstractNumId w:val="239"/>
  </w:num>
  <w:num w:numId="186">
    <w:abstractNumId w:val="230"/>
  </w:num>
  <w:num w:numId="187">
    <w:abstractNumId w:val="194"/>
  </w:num>
  <w:num w:numId="188">
    <w:abstractNumId w:val="120"/>
  </w:num>
  <w:num w:numId="189">
    <w:abstractNumId w:val="72"/>
  </w:num>
  <w:num w:numId="190">
    <w:abstractNumId w:val="78"/>
  </w:num>
  <w:num w:numId="191">
    <w:abstractNumId w:val="12"/>
  </w:num>
  <w:num w:numId="192">
    <w:abstractNumId w:val="198"/>
  </w:num>
  <w:num w:numId="193">
    <w:abstractNumId w:val="148"/>
  </w:num>
  <w:num w:numId="194">
    <w:abstractNumId w:val="104"/>
  </w:num>
  <w:num w:numId="195">
    <w:abstractNumId w:val="175"/>
  </w:num>
  <w:num w:numId="196">
    <w:abstractNumId w:val="134"/>
  </w:num>
  <w:num w:numId="197">
    <w:abstractNumId w:val="62"/>
  </w:num>
  <w:num w:numId="198">
    <w:abstractNumId w:val="160"/>
  </w:num>
  <w:num w:numId="199">
    <w:abstractNumId w:val="79"/>
  </w:num>
  <w:num w:numId="200">
    <w:abstractNumId w:val="252"/>
  </w:num>
  <w:num w:numId="201">
    <w:abstractNumId w:val="26"/>
  </w:num>
  <w:num w:numId="202">
    <w:abstractNumId w:val="93"/>
  </w:num>
  <w:num w:numId="203">
    <w:abstractNumId w:val="201"/>
  </w:num>
  <w:num w:numId="204">
    <w:abstractNumId w:val="8"/>
  </w:num>
  <w:num w:numId="205">
    <w:abstractNumId w:val="0"/>
  </w:num>
  <w:num w:numId="206">
    <w:abstractNumId w:val="125"/>
  </w:num>
  <w:num w:numId="207">
    <w:abstractNumId w:val="174"/>
  </w:num>
  <w:num w:numId="208">
    <w:abstractNumId w:val="223"/>
  </w:num>
  <w:num w:numId="209">
    <w:abstractNumId w:val="140"/>
  </w:num>
  <w:num w:numId="210">
    <w:abstractNumId w:val="210"/>
  </w:num>
  <w:num w:numId="211">
    <w:abstractNumId w:val="231"/>
  </w:num>
  <w:num w:numId="212">
    <w:abstractNumId w:val="71"/>
  </w:num>
  <w:num w:numId="213">
    <w:abstractNumId w:val="34"/>
  </w:num>
  <w:num w:numId="214">
    <w:abstractNumId w:val="35"/>
  </w:num>
  <w:num w:numId="215">
    <w:abstractNumId w:val="212"/>
  </w:num>
  <w:num w:numId="216">
    <w:abstractNumId w:val="81"/>
  </w:num>
  <w:num w:numId="217">
    <w:abstractNumId w:val="10"/>
  </w:num>
  <w:num w:numId="218">
    <w:abstractNumId w:val="87"/>
  </w:num>
  <w:num w:numId="219">
    <w:abstractNumId w:val="47"/>
  </w:num>
  <w:num w:numId="220">
    <w:abstractNumId w:val="36"/>
  </w:num>
  <w:num w:numId="221">
    <w:abstractNumId w:val="27"/>
  </w:num>
  <w:num w:numId="222">
    <w:abstractNumId w:val="203"/>
  </w:num>
  <w:num w:numId="223">
    <w:abstractNumId w:val="102"/>
  </w:num>
  <w:num w:numId="224">
    <w:abstractNumId w:val="237"/>
  </w:num>
  <w:num w:numId="225">
    <w:abstractNumId w:val="49"/>
  </w:num>
  <w:num w:numId="226">
    <w:abstractNumId w:val="217"/>
  </w:num>
  <w:num w:numId="227">
    <w:abstractNumId w:val="193"/>
  </w:num>
  <w:num w:numId="228">
    <w:abstractNumId w:val="106"/>
  </w:num>
  <w:num w:numId="229">
    <w:abstractNumId w:val="188"/>
  </w:num>
  <w:num w:numId="230">
    <w:abstractNumId w:val="257"/>
  </w:num>
  <w:num w:numId="231">
    <w:abstractNumId w:val="50"/>
  </w:num>
  <w:num w:numId="232">
    <w:abstractNumId w:val="195"/>
  </w:num>
  <w:num w:numId="233">
    <w:abstractNumId w:val="95"/>
  </w:num>
  <w:num w:numId="234">
    <w:abstractNumId w:val="127"/>
  </w:num>
  <w:num w:numId="235">
    <w:abstractNumId w:val="145"/>
  </w:num>
  <w:num w:numId="236">
    <w:abstractNumId w:val="196"/>
  </w:num>
  <w:num w:numId="237">
    <w:abstractNumId w:val="232"/>
  </w:num>
  <w:num w:numId="238">
    <w:abstractNumId w:val="39"/>
  </w:num>
  <w:num w:numId="239">
    <w:abstractNumId w:val="123"/>
  </w:num>
  <w:num w:numId="240">
    <w:abstractNumId w:val="182"/>
  </w:num>
  <w:num w:numId="241">
    <w:abstractNumId w:val="135"/>
  </w:num>
  <w:num w:numId="242">
    <w:abstractNumId w:val="137"/>
  </w:num>
  <w:num w:numId="243">
    <w:abstractNumId w:val="3"/>
  </w:num>
  <w:num w:numId="244">
    <w:abstractNumId w:val="227"/>
  </w:num>
  <w:num w:numId="245">
    <w:abstractNumId w:val="2"/>
  </w:num>
  <w:num w:numId="246">
    <w:abstractNumId w:val="191"/>
  </w:num>
  <w:num w:numId="247">
    <w:abstractNumId w:val="209"/>
  </w:num>
  <w:num w:numId="248">
    <w:abstractNumId w:val="241"/>
  </w:num>
  <w:num w:numId="249">
    <w:abstractNumId w:val="58"/>
  </w:num>
  <w:num w:numId="250">
    <w:abstractNumId w:val="259"/>
  </w:num>
  <w:num w:numId="251">
    <w:abstractNumId w:val="45"/>
  </w:num>
  <w:num w:numId="252">
    <w:abstractNumId w:val="258"/>
  </w:num>
  <w:num w:numId="253">
    <w:abstractNumId w:val="218"/>
  </w:num>
  <w:num w:numId="254">
    <w:abstractNumId w:val="249"/>
  </w:num>
  <w:num w:numId="255">
    <w:abstractNumId w:val="169"/>
  </w:num>
  <w:num w:numId="256">
    <w:abstractNumId w:val="25"/>
  </w:num>
  <w:num w:numId="257">
    <w:abstractNumId w:val="162"/>
  </w:num>
  <w:num w:numId="258">
    <w:abstractNumId w:val="122"/>
  </w:num>
  <w:num w:numId="259">
    <w:abstractNumId w:val="153"/>
  </w:num>
  <w:num w:numId="260">
    <w:abstractNumId w:val="23"/>
  </w:num>
  <w:num w:numId="261">
    <w:abstractNumId w:val="216"/>
  </w:num>
  <w:num w:numId="262">
    <w:abstractNumId w:val="61"/>
  </w:num>
  <w:num w:numId="263">
    <w:abstractNumId w:val="208"/>
  </w:num>
  <w:num w:numId="264">
    <w:abstractNumId w:val="80"/>
  </w:num>
  <w:numIdMacAtCleanup w:val="2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97E"/>
    <w:rsid w:val="00057618"/>
    <w:rsid w:val="002A6F15"/>
    <w:rsid w:val="00330BC3"/>
    <w:rsid w:val="004856AC"/>
    <w:rsid w:val="00572686"/>
    <w:rsid w:val="0087797E"/>
    <w:rsid w:val="00900F32"/>
    <w:rsid w:val="00AA77A9"/>
    <w:rsid w:val="00D94E30"/>
    <w:rsid w:val="00F037C2"/>
    <w:rsid w:val="00F1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2017-10-05T05:56:00Z</cp:lastPrinted>
  <dcterms:created xsi:type="dcterms:W3CDTF">2017-09-08T05:43:00Z</dcterms:created>
  <dcterms:modified xsi:type="dcterms:W3CDTF">2018-12-26T09:53:00Z</dcterms:modified>
</cp:coreProperties>
</file>