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08E9" w:rsidRDefault="00F908E9" w:rsidP="00F90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E9">
        <w:rPr>
          <w:rFonts w:ascii="Times New Roman" w:hAnsi="Times New Roman" w:cs="Times New Roman"/>
          <w:b/>
          <w:sz w:val="28"/>
          <w:szCs w:val="28"/>
        </w:rPr>
        <w:t>Результаты тотального диктанта к 100-летию ДАССР в МКОУ «</w:t>
      </w:r>
      <w:proofErr w:type="spellStart"/>
      <w:r w:rsidRPr="00F908E9">
        <w:rPr>
          <w:rFonts w:ascii="Times New Roman" w:hAnsi="Times New Roman" w:cs="Times New Roman"/>
          <w:b/>
          <w:sz w:val="28"/>
          <w:szCs w:val="28"/>
        </w:rPr>
        <w:t>Хотодинская</w:t>
      </w:r>
      <w:proofErr w:type="spellEnd"/>
      <w:r w:rsidRPr="00F908E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908E9" w:rsidRDefault="00F908E9"/>
    <w:p w:rsidR="00F908E9" w:rsidRDefault="00F908E9" w:rsidP="00F908E9">
      <w:r>
        <w:t xml:space="preserve">2 </w:t>
      </w:r>
      <w:proofErr w:type="spellStart"/>
      <w:r>
        <w:t>кл</w:t>
      </w:r>
      <w:proofErr w:type="spellEnd"/>
      <w:r>
        <w:t xml:space="preserve">.                   3 </w:t>
      </w:r>
      <w:proofErr w:type="spellStart"/>
      <w:r>
        <w:t>кл</w:t>
      </w:r>
      <w:proofErr w:type="spellEnd"/>
      <w:r>
        <w:tab/>
      </w:r>
      <w:r>
        <w:tab/>
        <w:t>4кл.</w:t>
      </w:r>
      <w:r>
        <w:tab/>
      </w:r>
      <w:r>
        <w:tab/>
        <w:t xml:space="preserve">5 </w:t>
      </w:r>
      <w:proofErr w:type="spellStart"/>
      <w:r>
        <w:t>кл</w:t>
      </w:r>
      <w:proofErr w:type="spellEnd"/>
      <w:r>
        <w:t>.                   6кл</w:t>
      </w:r>
      <w:r>
        <w:tab/>
      </w:r>
      <w:r>
        <w:tab/>
        <w:t>7кл.</w:t>
      </w:r>
    </w:p>
    <w:p w:rsidR="00F908E9" w:rsidRDefault="00F908E9">
      <w:r>
        <w:t>«5» -3</w:t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1</w:t>
      </w:r>
    </w:p>
    <w:p w:rsidR="00F908E9" w:rsidRDefault="00F908E9">
      <w:r>
        <w:t>«4» - 5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0</w:t>
      </w:r>
    </w:p>
    <w:p w:rsidR="00F908E9" w:rsidRDefault="00F908E9">
      <w:r>
        <w:t>«3» - 2</w:t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1</w:t>
      </w:r>
    </w:p>
    <w:p w:rsidR="00F908E9" w:rsidRDefault="00F908E9">
      <w:r>
        <w:t>«2» - 3</w:t>
      </w:r>
      <w:r>
        <w:tab/>
      </w:r>
      <w:r>
        <w:tab/>
        <w:t>0</w:t>
      </w:r>
      <w:r>
        <w:tab/>
      </w:r>
      <w:r>
        <w:tab/>
        <w:t>2</w:t>
      </w:r>
      <w:r>
        <w:tab/>
      </w:r>
      <w:r>
        <w:tab/>
        <w:t>4</w:t>
      </w:r>
      <w:r>
        <w:tab/>
      </w:r>
      <w:r>
        <w:tab/>
        <w:t>4</w:t>
      </w:r>
      <w:r>
        <w:tab/>
      </w:r>
      <w:r>
        <w:tab/>
        <w:t>4</w:t>
      </w:r>
    </w:p>
    <w:p w:rsidR="00F908E9" w:rsidRDefault="00F908E9"/>
    <w:p w:rsidR="00F908E9" w:rsidRDefault="00F908E9" w:rsidP="00F908E9">
      <w:r>
        <w:t xml:space="preserve">8 </w:t>
      </w:r>
      <w:proofErr w:type="spellStart"/>
      <w:r>
        <w:t>кл</w:t>
      </w:r>
      <w:proofErr w:type="spellEnd"/>
      <w:r>
        <w:t xml:space="preserve">.                   9 </w:t>
      </w:r>
      <w:proofErr w:type="spellStart"/>
      <w:r>
        <w:t>кл</w:t>
      </w:r>
      <w:proofErr w:type="spellEnd"/>
      <w:r>
        <w:tab/>
      </w:r>
      <w:r>
        <w:tab/>
        <w:t>10кл.</w:t>
      </w:r>
      <w:r>
        <w:tab/>
      </w:r>
      <w:r>
        <w:tab/>
        <w:t xml:space="preserve">11 </w:t>
      </w:r>
      <w:proofErr w:type="spellStart"/>
      <w:r>
        <w:t>кл</w:t>
      </w:r>
      <w:proofErr w:type="spellEnd"/>
      <w:r>
        <w:t xml:space="preserve">.                  </w:t>
      </w:r>
      <w:r>
        <w:tab/>
      </w:r>
      <w:r>
        <w:tab/>
      </w:r>
    </w:p>
    <w:p w:rsidR="00F908E9" w:rsidRDefault="00F908E9" w:rsidP="00F908E9">
      <w:r>
        <w:t>«5» -4</w:t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0</w:t>
      </w:r>
    </w:p>
    <w:p w:rsidR="00F908E9" w:rsidRDefault="00F908E9" w:rsidP="00F908E9">
      <w:r>
        <w:t>«4» - 1</w:t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1</w:t>
      </w:r>
    </w:p>
    <w:p w:rsidR="00F908E9" w:rsidRDefault="00F908E9" w:rsidP="00F908E9">
      <w:r>
        <w:t>«3» - 1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</w:p>
    <w:p w:rsidR="00F908E9" w:rsidRDefault="00F908E9" w:rsidP="00F908E9">
      <w:r>
        <w:t>«2» - 2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</w:p>
    <w:p w:rsidR="00F908E9" w:rsidRDefault="00F908E9"/>
    <w:sectPr w:rsidR="00F9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8E9"/>
    <w:rsid w:val="00D32214"/>
    <w:rsid w:val="00F9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2021-01-23T05:05:00Z</dcterms:created>
  <dcterms:modified xsi:type="dcterms:W3CDTF">2021-01-23T05:15:00Z</dcterms:modified>
</cp:coreProperties>
</file>