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6B" w:rsidRDefault="00D86A6B" w:rsidP="00D86A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библиотечного фонда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Хотодинская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D86A6B" w:rsidRDefault="00D86A6B" w:rsidP="007A57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29.05.2019 г. с 1 по 11 класс.</w:t>
      </w:r>
    </w:p>
    <w:tbl>
      <w:tblPr>
        <w:tblStyle w:val="a4"/>
        <w:tblW w:w="10736" w:type="dxa"/>
        <w:tblLayout w:type="fixed"/>
        <w:tblLook w:val="04A0"/>
      </w:tblPr>
      <w:tblGrid>
        <w:gridCol w:w="617"/>
        <w:gridCol w:w="3886"/>
        <w:gridCol w:w="2693"/>
        <w:gridCol w:w="850"/>
        <w:gridCol w:w="1985"/>
        <w:gridCol w:w="705"/>
      </w:tblGrid>
      <w:tr w:rsidR="00D86A6B" w:rsidRPr="009E456D" w:rsidTr="00B85F59">
        <w:tc>
          <w:tcPr>
            <w:tcW w:w="617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6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2693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850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D86A6B" w:rsidRPr="009E456D" w:rsidRDefault="00D86A6B" w:rsidP="007A57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705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86A6B" w:rsidRPr="009E456D" w:rsidTr="00B85F59">
        <w:tc>
          <w:tcPr>
            <w:tcW w:w="617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D86A6B" w:rsidRPr="009E456D" w:rsidRDefault="009E456D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A6B" w:rsidRPr="009E456D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sz w:val="24"/>
                <w:szCs w:val="24"/>
              </w:rPr>
              <w:t>Л.Н. Боголюбова</w:t>
            </w:r>
          </w:p>
        </w:tc>
        <w:tc>
          <w:tcPr>
            <w:tcW w:w="850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86A6B" w:rsidRPr="009E456D" w:rsidRDefault="009E456D" w:rsidP="007A5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D86A6B" w:rsidRPr="009E456D" w:rsidRDefault="00D86A6B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56D">
              <w:rPr>
                <w:rFonts w:ascii="Times New Roman" w:hAnsi="Times New Roman" w:cs="Times New Roman"/>
                <w:sz w:val="24"/>
                <w:szCs w:val="24"/>
              </w:rPr>
              <w:t>История новейшего времени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Белоусов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12088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нового времени 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12088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6A6B" w:rsidRPr="009E456D" w:rsidTr="00B85F59">
        <w:tc>
          <w:tcPr>
            <w:tcW w:w="617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86" w:type="dxa"/>
          </w:tcPr>
          <w:p w:rsidR="00D86A6B" w:rsidRPr="009E456D" w:rsidRDefault="009E456D" w:rsidP="009E45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850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86A6B" w:rsidRPr="009E456D" w:rsidRDefault="007A57A6" w:rsidP="007A5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6A6B" w:rsidRPr="009E456D" w:rsidTr="00B85F59">
        <w:tc>
          <w:tcPr>
            <w:tcW w:w="617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86" w:type="dxa"/>
          </w:tcPr>
          <w:p w:rsidR="00D86A6B" w:rsidRPr="009E456D" w:rsidRDefault="009E456D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Власенков</w:t>
            </w:r>
          </w:p>
        </w:tc>
        <w:tc>
          <w:tcPr>
            <w:tcW w:w="850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D86A6B" w:rsidRPr="009E456D" w:rsidRDefault="007A57A6" w:rsidP="007A5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6A6B" w:rsidRPr="009E456D" w:rsidTr="00B85F59">
        <w:tc>
          <w:tcPr>
            <w:tcW w:w="617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86" w:type="dxa"/>
          </w:tcPr>
          <w:p w:rsidR="00D86A6B" w:rsidRPr="009E456D" w:rsidRDefault="009E456D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93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М.Р. Сонин</w:t>
            </w:r>
          </w:p>
        </w:tc>
        <w:tc>
          <w:tcPr>
            <w:tcW w:w="850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86A6B" w:rsidRPr="009E456D" w:rsidRDefault="007A57A6" w:rsidP="007A5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Дронов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6A6B" w:rsidRPr="009E456D" w:rsidTr="00B85F59">
        <w:tc>
          <w:tcPr>
            <w:tcW w:w="617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86" w:type="dxa"/>
          </w:tcPr>
          <w:p w:rsidR="00D86A6B" w:rsidRPr="009E456D" w:rsidRDefault="009E456D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850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86A6B" w:rsidRPr="009E456D" w:rsidRDefault="007A57A6" w:rsidP="007A5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D86A6B" w:rsidRPr="009E456D" w:rsidRDefault="009E456D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изобразительное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Ломов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мат. анализа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мат. анализа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Дронов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86" w:type="dxa"/>
          </w:tcPr>
          <w:p w:rsidR="007A57A6" w:rsidRPr="009E456D" w:rsidRDefault="007A57A6" w:rsidP="00B27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Казакевич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Кожина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86" w:type="dxa"/>
          </w:tcPr>
          <w:p w:rsidR="007A57A6" w:rsidRPr="009E456D" w:rsidRDefault="007A57A6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86" w:type="dxa"/>
          </w:tcPr>
          <w:p w:rsidR="007A57A6" w:rsidRPr="009E456D" w:rsidRDefault="007A57A6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850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57A6" w:rsidRPr="009E456D" w:rsidTr="00B85F59">
        <w:tc>
          <w:tcPr>
            <w:tcW w:w="617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86" w:type="dxa"/>
          </w:tcPr>
          <w:p w:rsidR="007A57A6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</w:t>
            </w:r>
            <w:r w:rsidR="007A57A6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2693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A57A6" w:rsidRDefault="007A57A6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7A57A6" w:rsidRPr="009E456D" w:rsidRDefault="007A57A6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556E" w:rsidRPr="009E456D" w:rsidTr="00B85F59">
        <w:tc>
          <w:tcPr>
            <w:tcW w:w="617" w:type="dxa"/>
          </w:tcPr>
          <w:p w:rsidR="0006556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86" w:type="dxa"/>
          </w:tcPr>
          <w:p w:rsidR="0006556E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6556E" w:rsidRDefault="0006556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556E" w:rsidRPr="009E456D" w:rsidTr="00B85F59">
        <w:tc>
          <w:tcPr>
            <w:tcW w:w="617" w:type="dxa"/>
          </w:tcPr>
          <w:p w:rsidR="0006556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86" w:type="dxa"/>
          </w:tcPr>
          <w:p w:rsidR="0006556E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6556E" w:rsidRDefault="0006556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556E" w:rsidRPr="009E456D" w:rsidTr="00B85F59">
        <w:tc>
          <w:tcPr>
            <w:tcW w:w="617" w:type="dxa"/>
          </w:tcPr>
          <w:p w:rsidR="0006556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86" w:type="dxa"/>
          </w:tcPr>
          <w:p w:rsidR="0006556E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6556E" w:rsidRDefault="0006556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556E" w:rsidRPr="009E456D" w:rsidTr="00B85F59">
        <w:tc>
          <w:tcPr>
            <w:tcW w:w="617" w:type="dxa"/>
          </w:tcPr>
          <w:p w:rsidR="0006556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86" w:type="dxa"/>
          </w:tcPr>
          <w:p w:rsidR="0006556E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6556E" w:rsidRDefault="0006556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556E" w:rsidRPr="009E456D" w:rsidTr="00B85F59">
        <w:tc>
          <w:tcPr>
            <w:tcW w:w="617" w:type="dxa"/>
          </w:tcPr>
          <w:p w:rsidR="0006556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86" w:type="dxa"/>
          </w:tcPr>
          <w:p w:rsidR="0006556E" w:rsidRPr="009E456D" w:rsidRDefault="0006556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6556E" w:rsidRDefault="0006556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06556E" w:rsidRPr="009E456D" w:rsidRDefault="0006556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886" w:type="dxa"/>
          </w:tcPr>
          <w:p w:rsidR="004150CE" w:rsidRPr="009E456D" w:rsidRDefault="004150CE" w:rsidP="00B27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886" w:type="dxa"/>
          </w:tcPr>
          <w:p w:rsidR="004150CE" w:rsidRPr="009E456D" w:rsidRDefault="004150CE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 часть)</w:t>
            </w:r>
            <w:proofErr w:type="gramEnd"/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886" w:type="dxa"/>
          </w:tcPr>
          <w:p w:rsidR="004150CE" w:rsidRPr="009E456D" w:rsidRDefault="004150CE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</w:p>
        </w:tc>
        <w:tc>
          <w:tcPr>
            <w:tcW w:w="2693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86" w:type="dxa"/>
          </w:tcPr>
          <w:p w:rsidR="004150CE" w:rsidRPr="009E456D" w:rsidRDefault="004150CE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tabs>
                <w:tab w:val="left" w:pos="2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tabs>
                <w:tab w:val="left" w:pos="2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886" w:type="dxa"/>
          </w:tcPr>
          <w:p w:rsidR="004150CE" w:rsidRPr="009E456D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(1часть)</w:t>
            </w:r>
          </w:p>
        </w:tc>
        <w:tc>
          <w:tcPr>
            <w:tcW w:w="2693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886" w:type="dxa"/>
          </w:tcPr>
          <w:p w:rsidR="004150CE" w:rsidRPr="009C6866" w:rsidRDefault="004150CE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4150CE" w:rsidRPr="009C6866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Вахилов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886" w:type="dxa"/>
          </w:tcPr>
          <w:p w:rsidR="004150CE" w:rsidRPr="009C6866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4150CE" w:rsidRPr="009C6866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Вахилов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886" w:type="dxa"/>
          </w:tcPr>
          <w:p w:rsidR="004150CE" w:rsidRPr="009C6866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4150CE" w:rsidRPr="009C6866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Вахилов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886" w:type="dxa"/>
          </w:tcPr>
          <w:p w:rsidR="004150CE" w:rsidRPr="009C6866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4150CE" w:rsidRPr="009C6866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886" w:type="dxa"/>
          </w:tcPr>
          <w:p w:rsidR="004150CE" w:rsidRPr="009E456D" w:rsidRDefault="004150CE" w:rsidP="00D86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850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4150CE" w:rsidRDefault="004150CE" w:rsidP="007A57A6">
            <w:pPr>
              <w:jc w:val="center"/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886" w:type="dxa"/>
          </w:tcPr>
          <w:p w:rsidR="004150CE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850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Pr="004A455A" w:rsidRDefault="004150CE" w:rsidP="007A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886" w:type="dxa"/>
          </w:tcPr>
          <w:p w:rsidR="004150CE" w:rsidRDefault="004150CE" w:rsidP="00065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065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065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</w:tc>
        <w:tc>
          <w:tcPr>
            <w:tcW w:w="850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E62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850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150CE" w:rsidRPr="004A455A" w:rsidRDefault="004150CE" w:rsidP="007A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E62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886" w:type="dxa"/>
          </w:tcPr>
          <w:p w:rsidR="004150CE" w:rsidRPr="009E456D" w:rsidRDefault="004150CE" w:rsidP="003C7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E62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886" w:type="dxa"/>
          </w:tcPr>
          <w:p w:rsidR="004150CE" w:rsidRPr="009E456D" w:rsidRDefault="004150CE" w:rsidP="003C7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E625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886" w:type="dxa"/>
          </w:tcPr>
          <w:p w:rsidR="004150CE" w:rsidRPr="009E456D" w:rsidRDefault="004150CE" w:rsidP="003C74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 ты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3C7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Е.Д. Критская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3C7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  <w:vAlign w:val="center"/>
          </w:tcPr>
          <w:p w:rsidR="004150CE" w:rsidRDefault="004150CE" w:rsidP="003C7424">
            <w:pPr>
              <w:jc w:val="center"/>
            </w:pPr>
            <w:r w:rsidRPr="00BF1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5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</w:t>
            </w:r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Морро</w:t>
            </w:r>
            <w:proofErr w:type="spellEnd"/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(1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86" w:type="dxa"/>
          </w:tcPr>
          <w:p w:rsidR="004150CE" w:rsidRPr="009E456D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(2 часть)</w:t>
            </w:r>
          </w:p>
        </w:tc>
        <w:tc>
          <w:tcPr>
            <w:tcW w:w="2693" w:type="dxa"/>
          </w:tcPr>
          <w:p w:rsidR="004150CE" w:rsidRPr="009E456D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  <w:vAlign w:val="center"/>
          </w:tcPr>
          <w:p w:rsidR="004150CE" w:rsidRDefault="004150CE" w:rsidP="0069751F">
            <w:pPr>
              <w:jc w:val="center"/>
            </w:pPr>
            <w:r w:rsidRPr="0021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Default="004150CE" w:rsidP="0069751F">
            <w:pPr>
              <w:jc w:val="center"/>
            </w:pPr>
            <w:r w:rsidRPr="007D780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  <w:vAlign w:val="center"/>
          </w:tcPr>
          <w:p w:rsidR="004150CE" w:rsidRDefault="004150CE" w:rsidP="0069751F">
            <w:pPr>
              <w:jc w:val="center"/>
            </w:pPr>
            <w:r w:rsidRPr="00EC16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107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Баринова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F16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F16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886" w:type="dxa"/>
          </w:tcPr>
          <w:p w:rsidR="004150CE" w:rsidRDefault="004150CE" w:rsidP="006975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(2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F16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F16B22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F16B22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(1 часть)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886" w:type="dxa"/>
          </w:tcPr>
          <w:p w:rsidR="004150CE" w:rsidRDefault="004150CE" w:rsidP="00F16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Винаградова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Герасимова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F16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150CE" w:rsidRDefault="004150CE" w:rsidP="00C739A3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F16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886" w:type="dxa"/>
          </w:tcPr>
          <w:p w:rsidR="004150CE" w:rsidRDefault="004150CE" w:rsidP="00F16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М.Т. Баранов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886" w:type="dxa"/>
          </w:tcPr>
          <w:p w:rsidR="004150CE" w:rsidRDefault="004150CE" w:rsidP="00F16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</w:t>
            </w:r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(1 часть)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Default="004150CE" w:rsidP="00C739A3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(2 часть)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Default="004150CE" w:rsidP="00C739A3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Пурышев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3886" w:type="dxa"/>
          </w:tcPr>
          <w:p w:rsidR="004150CE" w:rsidRPr="009E456D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Сонин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150CE" w:rsidRDefault="004150CE" w:rsidP="00C739A3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Дмитриева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(1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 Арсентьев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05" w:type="dxa"/>
          </w:tcPr>
          <w:p w:rsidR="004150CE" w:rsidRDefault="004150CE" w:rsidP="00024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(1 часть)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3886" w:type="dxa"/>
          </w:tcPr>
          <w:p w:rsidR="004150CE" w:rsidRDefault="004150CE" w:rsidP="0041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886" w:type="dxa"/>
          </w:tcPr>
          <w:p w:rsidR="004150CE" w:rsidRDefault="004150CE" w:rsidP="0041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(2 часть)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150CE" w:rsidRDefault="004150CE" w:rsidP="00C739A3">
            <w:pPr>
              <w:jc w:val="center"/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3886" w:type="dxa"/>
          </w:tcPr>
          <w:p w:rsidR="004150CE" w:rsidRDefault="004150CE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4150CE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3886" w:type="dxa"/>
          </w:tcPr>
          <w:p w:rsidR="004150CE" w:rsidRDefault="004150CE" w:rsidP="006F18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6F184C">
              <w:rPr>
                <w:rFonts w:ascii="Times New Roman" w:hAnsi="Times New Roman" w:cs="Times New Roman"/>
                <w:sz w:val="24"/>
                <w:szCs w:val="24"/>
              </w:rPr>
              <w:t>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 Бутузов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6F184C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693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850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150CE" w:rsidRPr="004A455A" w:rsidRDefault="004150CE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6F184C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3886" w:type="dxa"/>
          </w:tcPr>
          <w:p w:rsidR="004150CE" w:rsidRDefault="004150CE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4150CE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Смирнов</w:t>
            </w:r>
          </w:p>
        </w:tc>
        <w:tc>
          <w:tcPr>
            <w:tcW w:w="850" w:type="dxa"/>
          </w:tcPr>
          <w:p w:rsidR="004150CE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150CE" w:rsidRPr="004A455A" w:rsidRDefault="004150CE" w:rsidP="00C7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4150CE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6F184C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3886" w:type="dxa"/>
          </w:tcPr>
          <w:p w:rsidR="004150CE" w:rsidRPr="009E456D" w:rsidRDefault="004150CE" w:rsidP="00415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Афанасьева</w:t>
            </w:r>
          </w:p>
        </w:tc>
        <w:tc>
          <w:tcPr>
            <w:tcW w:w="850" w:type="dxa"/>
          </w:tcPr>
          <w:p w:rsidR="004150CE" w:rsidRPr="009E456D" w:rsidRDefault="004150CE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4150CE" w:rsidRDefault="004150CE" w:rsidP="00C739A3">
            <w:pPr>
              <w:jc w:val="center"/>
            </w:pPr>
            <w:r w:rsidRPr="0072254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4150CE" w:rsidRPr="009E456D" w:rsidRDefault="004150CE" w:rsidP="004150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50CE" w:rsidRPr="009E456D" w:rsidTr="00B85F59">
        <w:tc>
          <w:tcPr>
            <w:tcW w:w="617" w:type="dxa"/>
          </w:tcPr>
          <w:p w:rsidR="004150CE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3886" w:type="dxa"/>
          </w:tcPr>
          <w:p w:rsidR="004150CE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693" w:type="dxa"/>
          </w:tcPr>
          <w:p w:rsidR="004150CE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Данилов</w:t>
            </w:r>
          </w:p>
        </w:tc>
        <w:tc>
          <w:tcPr>
            <w:tcW w:w="850" w:type="dxa"/>
          </w:tcPr>
          <w:p w:rsidR="004150CE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150CE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0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4150CE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3886" w:type="dxa"/>
          </w:tcPr>
          <w:p w:rsidR="00B85F59" w:rsidRPr="009E456D" w:rsidRDefault="00B85F59" w:rsidP="00C73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B85F59" w:rsidRPr="009E456D" w:rsidRDefault="00B85F59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Габриэлян</w:t>
            </w:r>
            <w:proofErr w:type="spellEnd"/>
          </w:p>
        </w:tc>
        <w:tc>
          <w:tcPr>
            <w:tcW w:w="850" w:type="dxa"/>
          </w:tcPr>
          <w:p w:rsidR="00B85F59" w:rsidRPr="009E456D" w:rsidRDefault="00B85F59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Default="00B85F59" w:rsidP="00C739A3">
            <w:pPr>
              <w:jc w:val="center"/>
            </w:pPr>
            <w:r w:rsidRPr="00745352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B85F59" w:rsidRPr="009E456D" w:rsidRDefault="00B85F59" w:rsidP="00C73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 Мамонтов</w:t>
            </w:r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Громов</w:t>
            </w:r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162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 Макарычев</w:t>
            </w:r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3886" w:type="dxa"/>
          </w:tcPr>
          <w:p w:rsidR="00B85F59" w:rsidRP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2693" w:type="dxa"/>
          </w:tcPr>
          <w:p w:rsidR="00B85F59" w:rsidRP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spellEnd"/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Памаев</w:t>
            </w:r>
            <w:proofErr w:type="spellEnd"/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Егорова</w:t>
            </w:r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Погорелов</w:t>
            </w:r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B85F59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3886" w:type="dxa"/>
          </w:tcPr>
          <w:p w:rsidR="00B85F59" w:rsidRDefault="00B85F59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693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</w:p>
        </w:tc>
        <w:tc>
          <w:tcPr>
            <w:tcW w:w="850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5F59" w:rsidRPr="004A455A" w:rsidRDefault="00B85F59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B85F59" w:rsidRDefault="00B85F59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5F59" w:rsidRPr="009E456D" w:rsidTr="00B85F59">
        <w:tc>
          <w:tcPr>
            <w:tcW w:w="617" w:type="dxa"/>
          </w:tcPr>
          <w:p w:rsidR="00B85F59" w:rsidRDefault="00C739A3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3886" w:type="dxa"/>
          </w:tcPr>
          <w:p w:rsidR="00B85F59" w:rsidRDefault="00C739A3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2693" w:type="dxa"/>
          </w:tcPr>
          <w:p w:rsidR="00B85F59" w:rsidRDefault="00C739A3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Гамзатов</w:t>
            </w:r>
          </w:p>
        </w:tc>
        <w:tc>
          <w:tcPr>
            <w:tcW w:w="850" w:type="dxa"/>
          </w:tcPr>
          <w:p w:rsidR="00B85F59" w:rsidRDefault="00C739A3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85F59" w:rsidRPr="004A455A" w:rsidRDefault="00C739A3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  <w:tc>
          <w:tcPr>
            <w:tcW w:w="705" w:type="dxa"/>
          </w:tcPr>
          <w:p w:rsidR="00B85F59" w:rsidRDefault="00C739A3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Д.К. Беляев</w:t>
            </w: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632FD" w:rsidRPr="004A455A" w:rsidRDefault="00E632FD" w:rsidP="004E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4E4C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3" w:type="dxa"/>
          </w:tcPr>
          <w:p w:rsidR="00E632FD" w:rsidRDefault="00E632FD" w:rsidP="00E63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Магомедов</w:t>
            </w: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3886" w:type="dxa"/>
          </w:tcPr>
          <w:p w:rsidR="00E632FD" w:rsidRDefault="00E632FD" w:rsidP="004E4C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2693" w:type="dxa"/>
          </w:tcPr>
          <w:p w:rsidR="00E632FD" w:rsidRDefault="00E632FD" w:rsidP="004E4C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Гамзатов</w:t>
            </w:r>
          </w:p>
        </w:tc>
        <w:tc>
          <w:tcPr>
            <w:tcW w:w="850" w:type="dxa"/>
          </w:tcPr>
          <w:p w:rsidR="00E632FD" w:rsidRDefault="00E632FD" w:rsidP="00E63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32FD" w:rsidRPr="004A455A" w:rsidRDefault="00E632FD" w:rsidP="004E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  <w:tc>
          <w:tcPr>
            <w:tcW w:w="705" w:type="dxa"/>
          </w:tcPr>
          <w:p w:rsidR="00E632FD" w:rsidRDefault="00E632FD" w:rsidP="004E4C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Островский</w:t>
            </w: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Кравченко</w:t>
            </w: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Марков</w:t>
            </w: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2FD" w:rsidRPr="009E456D" w:rsidTr="00E632FD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vAlign w:val="center"/>
          </w:tcPr>
          <w:p w:rsidR="00E632FD" w:rsidRDefault="00E632FD" w:rsidP="00E632FD">
            <w:pPr>
              <w:jc w:val="center"/>
            </w:pPr>
            <w:r w:rsidRPr="00BD3A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A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32FD" w:rsidRPr="009E456D" w:rsidTr="00E632FD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vAlign w:val="center"/>
          </w:tcPr>
          <w:p w:rsidR="00E632FD" w:rsidRDefault="00E632FD" w:rsidP="00E632FD">
            <w:pPr>
              <w:jc w:val="center"/>
            </w:pPr>
            <w:r w:rsidRPr="00BD3A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A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32FD" w:rsidRPr="009E456D" w:rsidTr="00E632FD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vAlign w:val="center"/>
          </w:tcPr>
          <w:p w:rsidR="00E632FD" w:rsidRDefault="00E632FD" w:rsidP="00E632FD">
            <w:pPr>
              <w:jc w:val="center"/>
            </w:pPr>
            <w:r w:rsidRPr="00BD3A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A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32FD" w:rsidRPr="009E456D" w:rsidTr="00E632FD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vAlign w:val="center"/>
          </w:tcPr>
          <w:p w:rsidR="00E632FD" w:rsidRDefault="00E632FD" w:rsidP="00E632FD">
            <w:pPr>
              <w:jc w:val="center"/>
            </w:pPr>
            <w:r w:rsidRPr="00BD3A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A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32FD" w:rsidRPr="009E456D" w:rsidTr="00E632FD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3886" w:type="dxa"/>
          </w:tcPr>
          <w:p w:rsidR="00E632FD" w:rsidRDefault="00E632FD">
            <w:r w:rsidRPr="00966ED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vAlign w:val="center"/>
          </w:tcPr>
          <w:p w:rsidR="00E632FD" w:rsidRDefault="00E632FD" w:rsidP="00E632FD">
            <w:pPr>
              <w:jc w:val="center"/>
            </w:pPr>
            <w:r w:rsidRPr="00BD3AAC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BD3AAC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E632FD" w:rsidRDefault="00E632FD">
            <w:r w:rsidRPr="00B1273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FD" w:rsidRPr="009E456D" w:rsidTr="00B85F59">
        <w:tc>
          <w:tcPr>
            <w:tcW w:w="617" w:type="dxa"/>
          </w:tcPr>
          <w:p w:rsidR="00E632FD" w:rsidRDefault="00E632FD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E632FD" w:rsidRDefault="00E632FD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FD" w:rsidRPr="004A455A" w:rsidRDefault="00E632FD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632FD" w:rsidRDefault="00E632FD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390" w:rsidRPr="009E456D" w:rsidTr="00B85F59">
        <w:tc>
          <w:tcPr>
            <w:tcW w:w="617" w:type="dxa"/>
          </w:tcPr>
          <w:p w:rsidR="00FD4390" w:rsidRDefault="00FD4390" w:rsidP="00D86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FD4390" w:rsidRDefault="00FD4390" w:rsidP="00E62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390" w:rsidRPr="004A455A" w:rsidRDefault="00FD4390" w:rsidP="00697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D4390" w:rsidRDefault="00FD4390" w:rsidP="0069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A6B" w:rsidRPr="00D86A6B" w:rsidRDefault="00D86A6B" w:rsidP="007A57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6A6B" w:rsidRPr="00D86A6B" w:rsidSect="009C6866">
      <w:pgSz w:w="11906" w:h="16838"/>
      <w:pgMar w:top="284" w:right="709" w:bottom="67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6A6B"/>
    <w:rsid w:val="00022A85"/>
    <w:rsid w:val="000240CB"/>
    <w:rsid w:val="0006556E"/>
    <w:rsid w:val="003C7424"/>
    <w:rsid w:val="004150CE"/>
    <w:rsid w:val="004D3203"/>
    <w:rsid w:val="00510F3E"/>
    <w:rsid w:val="0069751F"/>
    <w:rsid w:val="006F184C"/>
    <w:rsid w:val="007A57A6"/>
    <w:rsid w:val="009C6866"/>
    <w:rsid w:val="009E456D"/>
    <w:rsid w:val="00B27C51"/>
    <w:rsid w:val="00B85F59"/>
    <w:rsid w:val="00C739A3"/>
    <w:rsid w:val="00D86A6B"/>
    <w:rsid w:val="00E62547"/>
    <w:rsid w:val="00E632FD"/>
    <w:rsid w:val="00F16B22"/>
    <w:rsid w:val="00F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A6B"/>
    <w:pPr>
      <w:spacing w:after="0" w:line="240" w:lineRule="auto"/>
    </w:pPr>
  </w:style>
  <w:style w:type="table" w:styleId="a4">
    <w:name w:val="Table Grid"/>
    <w:basedOn w:val="a1"/>
    <w:uiPriority w:val="59"/>
    <w:rsid w:val="00D86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2019-09-04T09:15:00Z</cp:lastPrinted>
  <dcterms:created xsi:type="dcterms:W3CDTF">2019-07-31T07:34:00Z</dcterms:created>
  <dcterms:modified xsi:type="dcterms:W3CDTF">2019-09-04T09:17:00Z</dcterms:modified>
</cp:coreProperties>
</file>