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886" w:rsidRDefault="00F03915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F03915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14322" w:rsidRPr="001F5A59">
          <w:rPr>
            <w:rStyle w:val="a3"/>
            <w:color w:val="auto"/>
            <w:sz w:val="36"/>
          </w:rPr>
          <w:t>"</w:t>
        </w:r>
        <w:proofErr w:type="spellStart"/>
        <w:r w:rsidR="006B06C1">
          <w:rPr>
            <w:rStyle w:val="a3"/>
            <w:color w:val="auto"/>
            <w:sz w:val="36"/>
          </w:rPr>
          <w:t>Хото</w:t>
        </w:r>
        <w:r w:rsidR="00E14322" w:rsidRPr="001F5A59">
          <w:rPr>
            <w:rStyle w:val="a3"/>
            <w:color w:val="auto"/>
            <w:sz w:val="36"/>
          </w:rPr>
          <w:t>динская</w:t>
        </w:r>
        <w:proofErr w:type="spellEnd"/>
        <w:r w:rsidR="00E14322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E14322" w:rsidRPr="001F5A59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6B06C1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район,с.</w:t>
      </w:r>
      <w:r w:rsidR="008C0881">
        <w:rPr>
          <w:u w:val="single"/>
        </w:rPr>
        <w:t>Хотода</w:t>
      </w:r>
      <w:proofErr w:type="spellEnd"/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 w:rsidR="008C5AB4" w:rsidRPr="008C5AB4">
        <w:rPr>
          <w:rFonts w:hint="eastAsia"/>
          <w:sz w:val="24"/>
          <w:szCs w:val="24"/>
          <w:lang w:val="en-US"/>
        </w:rPr>
        <w:t>hoto</w:t>
      </w:r>
      <w:r w:rsidR="008C5AB4" w:rsidRPr="008C5AB4">
        <w:rPr>
          <w:rFonts w:hint="eastAsia"/>
          <w:sz w:val="24"/>
          <w:szCs w:val="24"/>
          <w:lang w:bidi="ru-RU"/>
        </w:rPr>
        <w:t>da_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bookmarkStart w:id="0" w:name="_GoBack"/>
      <w:r>
        <w:t>+7(</w:t>
      </w:r>
      <w:r w:rsidR="003C1824">
        <w:t>963</w:t>
      </w:r>
      <w:r>
        <w:t>)</w:t>
      </w:r>
      <w:r w:rsidR="003C1824">
        <w:t>428</w:t>
      </w:r>
      <w:r>
        <w:t>-</w:t>
      </w:r>
      <w:r w:rsidR="003C1824">
        <w:t>97</w:t>
      </w:r>
      <w:r>
        <w:t>-</w:t>
      </w:r>
      <w:r w:rsidR="003C1824">
        <w:t>17</w:t>
      </w:r>
      <w:r>
        <w:t xml:space="preserve">  </w:t>
      </w:r>
      <w:bookmarkEnd w:id="0"/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F03915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686E68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 w:rsidR="00686E68">
        <w:t>от «12»05.2020г.</w:t>
      </w:r>
      <w:bookmarkEnd w:id="1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2" w:name="bookmark2"/>
      <w:r>
        <w:t>«О контроле подготовки к ГИА при дистанционном обучении»</w:t>
      </w:r>
      <w:bookmarkEnd w:id="2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3" w:name="bookmark3"/>
      <w:r>
        <w:t>ПРИКАЗЫВАЮ:</w:t>
      </w:r>
      <w:bookmarkEnd w:id="3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6B06C1">
        <w:t>Магомедову</w:t>
      </w:r>
      <w:r w:rsidR="00E14322">
        <w:t xml:space="preserve"> </w:t>
      </w:r>
      <w:proofErr w:type="gramStart"/>
      <w:r w:rsidR="006B06C1">
        <w:t>М</w:t>
      </w:r>
      <w:r w:rsidR="00E14322">
        <w:t>.М.</w:t>
      </w:r>
      <w:r>
        <w:t>.</w:t>
      </w:r>
      <w:proofErr w:type="gramEnd"/>
      <w:r>
        <w:t>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неуспевающими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коронавируса;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r>
        <w:t>Контроль за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r w:rsidR="006B06C1">
        <w:t>Махмудов А.М</w:t>
      </w:r>
      <w:r>
        <w:t>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15" w:rsidRDefault="00F03915" w:rsidP="00077886">
      <w:r>
        <w:separator/>
      </w:r>
    </w:p>
  </w:endnote>
  <w:endnote w:type="continuationSeparator" w:id="0">
    <w:p w:rsidR="00F03915" w:rsidRDefault="00F03915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15" w:rsidRDefault="00F03915"/>
  </w:footnote>
  <w:footnote w:type="continuationSeparator" w:id="0">
    <w:p w:rsidR="00F03915" w:rsidRDefault="00F039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886"/>
    <w:rsid w:val="00077886"/>
    <w:rsid w:val="000D022C"/>
    <w:rsid w:val="003B52F8"/>
    <w:rsid w:val="003C1824"/>
    <w:rsid w:val="00686E68"/>
    <w:rsid w:val="006B06C1"/>
    <w:rsid w:val="008C0881"/>
    <w:rsid w:val="008C5AB4"/>
    <w:rsid w:val="00BA42A5"/>
    <w:rsid w:val="00E14322"/>
    <w:rsid w:val="00F0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CE42F4"/>
  <w15:docId w15:val="{0D2D28B5-6A59-4C99-BC91-2DD74912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10</cp:revision>
  <dcterms:created xsi:type="dcterms:W3CDTF">2020-06-16T06:01:00Z</dcterms:created>
  <dcterms:modified xsi:type="dcterms:W3CDTF">2020-06-16T09:56:00Z</dcterms:modified>
</cp:coreProperties>
</file>