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06B3" w14:textId="374C7A58" w:rsidR="00C44177" w:rsidRDefault="00977F26" w:rsidP="00C44177">
      <w:r>
        <w:t xml:space="preserve">                                                            </w:t>
      </w:r>
      <w:bookmarkStart w:id="0" w:name="_GoBack"/>
      <w:bookmarkEnd w:id="0"/>
      <w:r w:rsidR="00C44177">
        <w:t>Расписание занятий на  апрел</w:t>
      </w:r>
      <w:r w:rsidR="003B2CDA">
        <w:t>ь</w:t>
      </w:r>
      <w:r w:rsidR="00C44177">
        <w:t xml:space="preserve"> 2020 года</w:t>
      </w:r>
      <w:r>
        <w:t xml:space="preserve"> в МКОУ «</w:t>
      </w:r>
      <w:proofErr w:type="spellStart"/>
      <w:r>
        <w:t>Хотодинской</w:t>
      </w:r>
      <w:proofErr w:type="spellEnd"/>
      <w:r>
        <w:t xml:space="preserve"> СОШ»</w:t>
      </w:r>
    </w:p>
    <w:p w14:paraId="6F054CC1" w14:textId="2CD4914F" w:rsidR="003B2CDA" w:rsidRDefault="003B2CDA" w:rsidP="003B2CDA">
      <w:pPr>
        <w:jc w:val="center"/>
      </w:pPr>
      <w:r>
        <w:t>1 класс</w:t>
      </w:r>
    </w:p>
    <w:tbl>
      <w:tblPr>
        <w:tblStyle w:val="TableGrid"/>
        <w:tblW w:w="14788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81"/>
        <w:gridCol w:w="2600"/>
        <w:gridCol w:w="3402"/>
        <w:gridCol w:w="3402"/>
        <w:gridCol w:w="3203"/>
      </w:tblGrid>
      <w:tr w:rsidR="003B2CDA" w14:paraId="6B43A90D" w14:textId="77777777" w:rsidTr="003B2CDA">
        <w:trPr>
          <w:trHeight w:val="676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76DAF" w14:textId="1120CE4C" w:rsidR="003B2CDA" w:rsidRDefault="003B2CDA" w:rsidP="00617685">
            <w:r>
              <w:t>понедельник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7B328" w14:textId="7BAD971D" w:rsidR="003B2CDA" w:rsidRDefault="003B2CDA" w:rsidP="00617685">
            <w:r>
              <w:t>вторник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3E368" w14:textId="5B431B8A" w:rsidR="003B2CDA" w:rsidRDefault="003B2CDA" w:rsidP="00617685">
            <w:r>
              <w:t>среда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7F993" w14:textId="026D1092" w:rsidR="003B2CDA" w:rsidRDefault="003B2CDA" w:rsidP="00617685">
            <w:r>
              <w:t xml:space="preserve">четверг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E72B6" w14:textId="2F9E17B2" w:rsidR="003B2CDA" w:rsidRDefault="003B2CDA" w:rsidP="00617685">
            <w:r>
              <w:t xml:space="preserve">пятница </w:t>
            </w:r>
          </w:p>
        </w:tc>
      </w:tr>
      <w:tr w:rsidR="003B2CDA" w14:paraId="43B5AF26" w14:textId="77777777" w:rsidTr="003B2CDA">
        <w:trPr>
          <w:trHeight w:val="386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C624" w14:textId="77777777" w:rsidR="003B2CDA" w:rsidRDefault="003B2CDA" w:rsidP="003B2CDA">
            <w:bookmarkStart w:id="1" w:name="_Hlk37332763"/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5D52" w14:textId="2624D5D8" w:rsidR="003B2CDA" w:rsidRDefault="003B2CDA" w:rsidP="003B2CDA">
            <w:r>
              <w:t xml:space="preserve">математика- </w:t>
            </w:r>
            <w:proofErr w:type="spellStart"/>
            <w:r>
              <w:t>оffline</w:t>
            </w:r>
            <w:proofErr w:type="spellEnd"/>
            <w:r>
              <w:t>-урок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828" w14:textId="417CEF5E" w:rsidR="003B2CDA" w:rsidRDefault="003B2CDA" w:rsidP="003B2CDA">
            <w:r>
              <w:t xml:space="preserve">лит. чтение- </w:t>
            </w:r>
            <w:proofErr w:type="spellStart"/>
            <w:r>
              <w:t>оffline</w:t>
            </w:r>
            <w:proofErr w:type="spellEnd"/>
            <w:r>
              <w:t>-урок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27AD" w14:textId="77777777" w:rsidR="003B2CDA" w:rsidRDefault="003B2CDA" w:rsidP="003B2CDA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0D30" w14:textId="77777777" w:rsidR="003B2CDA" w:rsidRDefault="003B2CDA" w:rsidP="003B2CDA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3B2CDA" w14:paraId="10E4DF9C" w14:textId="77777777" w:rsidTr="003B2CDA">
        <w:trPr>
          <w:trHeight w:val="49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E5D" w14:textId="77777777" w:rsidR="003B2CDA" w:rsidRDefault="003B2CDA" w:rsidP="003B2CDA">
            <w:r>
              <w:t xml:space="preserve">лит. чтение-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B1E9" w14:textId="6AC24BC0" w:rsidR="003B2CDA" w:rsidRDefault="003B2CDA" w:rsidP="003B2CDA">
            <w:r>
              <w:t xml:space="preserve">лит. чтение-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DF0" w14:textId="3DF37FDC" w:rsidR="003B2CDA" w:rsidRDefault="003B2CDA" w:rsidP="003B2CDA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>-урок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E75" w14:textId="77777777" w:rsidR="003B2CDA" w:rsidRDefault="003B2CDA" w:rsidP="003B2CDA">
            <w:r>
              <w:t xml:space="preserve">лит. чтение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FCF" w14:textId="77777777" w:rsidR="003B2CDA" w:rsidRDefault="003B2CDA" w:rsidP="003B2CDA">
            <w:r>
              <w:t xml:space="preserve">русский яз. 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3B2CDA" w14:paraId="6050FA3D" w14:textId="77777777" w:rsidTr="003B2CDA">
        <w:trPr>
          <w:trHeight w:val="56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14C3" w14:textId="77777777" w:rsidR="003B2CDA" w:rsidRDefault="003B2CDA" w:rsidP="003B2CDA">
            <w:r>
              <w:t xml:space="preserve">математика-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E24" w14:textId="1A57675B" w:rsidR="003B2CDA" w:rsidRDefault="003B2CDA" w:rsidP="003B2CDA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>-урок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1B1F" w14:textId="25375CE5" w:rsidR="003B2CDA" w:rsidRDefault="003B2CDA" w:rsidP="003B2CDA">
            <w:r>
              <w:t xml:space="preserve">математика-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379F" w14:textId="77777777" w:rsidR="003B2CDA" w:rsidRDefault="003B2CDA" w:rsidP="003B2CDA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3EA" w14:textId="77777777" w:rsidR="003B2CDA" w:rsidRDefault="003B2CDA" w:rsidP="003B2CDA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3B2CDA" w14:paraId="39B64930" w14:textId="77777777" w:rsidTr="003B2CDA">
        <w:trPr>
          <w:trHeight w:val="562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A11" w14:textId="6FE61C6D" w:rsidR="003B2CDA" w:rsidRDefault="003B2CDA" w:rsidP="003B2CDA">
            <w:r>
              <w:t xml:space="preserve">Родной язык. - урок самостоятельного изучения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28B2" w14:textId="65991589" w:rsidR="003B2CDA" w:rsidRDefault="003B2CDA" w:rsidP="003B2CDA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506" w14:textId="3729114A" w:rsidR="003B2CDA" w:rsidRDefault="003B2CDA" w:rsidP="003B2CDA">
            <w:r>
              <w:t xml:space="preserve">Родной язык. - урок самостоятельного изучения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F902" w14:textId="77777777" w:rsidR="003B2CDA" w:rsidRDefault="003B2CDA" w:rsidP="003B2CDA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38C" w14:textId="77777777" w:rsidR="003B2CDA" w:rsidRDefault="003B2CDA" w:rsidP="003B2CDA">
            <w:r>
              <w:t xml:space="preserve">ИЗО- урок самостоятельного изучения </w:t>
            </w:r>
          </w:p>
        </w:tc>
      </w:tr>
    </w:tbl>
    <w:bookmarkEnd w:id="1"/>
    <w:p w14:paraId="21227C6C" w14:textId="42635EC7" w:rsidR="00C44177" w:rsidRDefault="00C44177" w:rsidP="00C44177">
      <w:r>
        <w:t xml:space="preserve"> </w:t>
      </w:r>
      <w:r w:rsidR="003B2CDA">
        <w:t xml:space="preserve">                                                                                                            2 класс</w:t>
      </w:r>
    </w:p>
    <w:tbl>
      <w:tblPr>
        <w:tblStyle w:val="TableGrid"/>
        <w:tblW w:w="1478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3"/>
        <w:gridCol w:w="2948"/>
        <w:gridCol w:w="2181"/>
        <w:gridCol w:w="47"/>
        <w:gridCol w:w="56"/>
        <w:gridCol w:w="2122"/>
        <w:gridCol w:w="28"/>
        <w:gridCol w:w="42"/>
        <w:gridCol w:w="2127"/>
        <w:gridCol w:w="12"/>
        <w:gridCol w:w="11"/>
        <w:gridCol w:w="2181"/>
      </w:tblGrid>
      <w:tr w:rsidR="001322AA" w14:paraId="0D79B8E2" w14:textId="77777777" w:rsidTr="001322AA">
        <w:trPr>
          <w:trHeight w:val="61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07BC" w14:textId="0E34049E" w:rsidR="003B2CDA" w:rsidRDefault="003B2CDA" w:rsidP="00617685">
            <w:bookmarkStart w:id="2" w:name="_Hlk37334044"/>
            <w:r>
              <w:t xml:space="preserve"> Понедельник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A298" w14:textId="705520D0" w:rsidR="003B2CDA" w:rsidRDefault="003B2CDA" w:rsidP="00617685">
            <w:r>
              <w:t xml:space="preserve">Вторник 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91F9" w14:textId="77777777" w:rsidR="003B2CDA" w:rsidRDefault="003B2CDA" w:rsidP="00617685">
            <w:r>
              <w:t xml:space="preserve">Среда 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B1E9" w14:textId="76CE2319" w:rsidR="003B2CDA" w:rsidRDefault="003B2CDA" w:rsidP="00617685">
            <w:r>
              <w:t>четверг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0D0" w14:textId="2C27CAA5" w:rsidR="003B2CDA" w:rsidRDefault="003B2CDA" w:rsidP="00617685">
            <w:r>
              <w:t>пятница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F41" w14:textId="1D6DAB0B" w:rsidR="003B2CDA" w:rsidRDefault="003B2CDA" w:rsidP="00617685">
            <w:r>
              <w:t>суббота</w:t>
            </w:r>
          </w:p>
        </w:tc>
      </w:tr>
      <w:bookmarkEnd w:id="2"/>
      <w:tr w:rsidR="001322AA" w14:paraId="780888A6" w14:textId="77777777" w:rsidTr="001322AA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6888" w14:textId="77777777" w:rsidR="001322AA" w:rsidRDefault="001322AA" w:rsidP="001322AA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640" w14:textId="77777777" w:rsidR="001322AA" w:rsidRDefault="001322AA" w:rsidP="001322AA">
            <w:r>
              <w:t xml:space="preserve">математика - урок самостоятельного изучения 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414" w14:textId="77777777" w:rsidR="001322AA" w:rsidRDefault="001322AA" w:rsidP="001322AA">
            <w:proofErr w:type="spellStart"/>
            <w:r>
              <w:t>иностр</w:t>
            </w:r>
            <w:proofErr w:type="spellEnd"/>
            <w:r>
              <w:t xml:space="preserve">. яз.  - урок самостоятельного изучения  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411B" w14:textId="40D21C53" w:rsidR="001322AA" w:rsidRDefault="001322AA" w:rsidP="001322AA">
            <w:r>
              <w:t xml:space="preserve">математика - урок самостоятельного изучения 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CCE" w14:textId="18F12BB4" w:rsidR="001322AA" w:rsidRDefault="001322AA" w:rsidP="001322AA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B9C" w14:textId="41EC940F" w:rsidR="001322AA" w:rsidRDefault="001322AA" w:rsidP="001322AA">
            <w:r>
              <w:t xml:space="preserve">математика - урок самостоятельного изучения </w:t>
            </w:r>
          </w:p>
        </w:tc>
      </w:tr>
      <w:tr w:rsidR="001322AA" w14:paraId="69E95762" w14:textId="77777777" w:rsidTr="001322AA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455B" w14:textId="77777777" w:rsidR="001322AA" w:rsidRDefault="001322AA" w:rsidP="001322AA">
            <w:proofErr w:type="spellStart"/>
            <w:proofErr w:type="gramStart"/>
            <w:r>
              <w:t>лит.чтение</w:t>
            </w:r>
            <w:proofErr w:type="spellEnd"/>
            <w:proofErr w:type="gramEnd"/>
            <w:r>
              <w:t xml:space="preserve">  - урок самостоятельного изучения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A68" w14:textId="77777777" w:rsidR="001322AA" w:rsidRDefault="001322AA" w:rsidP="001322AA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471" w14:textId="77777777" w:rsidR="001322AA" w:rsidRDefault="001322AA" w:rsidP="001322AA"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6098" w14:textId="579563C8" w:rsidR="001322AA" w:rsidRDefault="001322AA" w:rsidP="001322AA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67E" w14:textId="772658AD" w:rsidR="001322AA" w:rsidRDefault="001322AA" w:rsidP="001322AA">
            <w:proofErr w:type="spellStart"/>
            <w:proofErr w:type="gramStart"/>
            <w:r>
              <w:t>лит.чтение</w:t>
            </w:r>
            <w:proofErr w:type="spellEnd"/>
            <w:proofErr w:type="gramEnd"/>
            <w:r>
              <w:t xml:space="preserve">  - урок самостоятельного изучения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F57C" w14:textId="2BF8EB00" w:rsidR="001322AA" w:rsidRDefault="001322AA" w:rsidP="001322AA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1322AA" w14:paraId="4259E25C" w14:textId="77777777" w:rsidTr="001322AA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36D" w14:textId="77777777" w:rsidR="001322AA" w:rsidRDefault="001322AA" w:rsidP="001322AA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BADB" w14:textId="77777777" w:rsidR="001322AA" w:rsidRDefault="001322AA" w:rsidP="001322AA">
            <w:r>
              <w:t xml:space="preserve">русский яз. - урок самостоятельного изучения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7EE2" w14:textId="77777777" w:rsidR="001322AA" w:rsidRDefault="001322AA" w:rsidP="001322AA">
            <w:r>
              <w:t xml:space="preserve">лит. чтение - урок самостоятельного изучения 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4A5" w14:textId="1921E260" w:rsidR="001322AA" w:rsidRDefault="001322AA" w:rsidP="001322AA">
            <w:r>
              <w:t xml:space="preserve">русский яз. - урок самостоятельного изучения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512F" w14:textId="1524DF35" w:rsidR="001322AA" w:rsidRDefault="001322AA" w:rsidP="001322AA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0BA" w14:textId="075C39E4" w:rsidR="001322AA" w:rsidRDefault="001322AA" w:rsidP="001322AA">
            <w:r>
              <w:t xml:space="preserve">русский яз. - урок самостоятельного изучения </w:t>
            </w:r>
          </w:p>
        </w:tc>
      </w:tr>
      <w:tr w:rsidR="001322AA" w14:paraId="4483225F" w14:textId="77777777" w:rsidTr="001322AA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7C1" w14:textId="77777777" w:rsidR="001322AA" w:rsidRDefault="001322AA" w:rsidP="001322AA">
            <w:proofErr w:type="gramStart"/>
            <w:r>
              <w:t>технология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F2E7" w14:textId="77777777" w:rsidR="001322AA" w:rsidRDefault="001322AA" w:rsidP="001322AA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0D30" w14:textId="77777777" w:rsidR="001322AA" w:rsidRDefault="001322AA" w:rsidP="001322AA">
            <w:r>
              <w:t xml:space="preserve">русский яз. - урок самостоятельного изучения 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A793" w14:textId="43F633DF" w:rsidR="001322AA" w:rsidRDefault="001322AA" w:rsidP="001322AA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AFF" w14:textId="0B1F423E" w:rsidR="001322AA" w:rsidRDefault="001322AA" w:rsidP="001322AA">
            <w:proofErr w:type="gramStart"/>
            <w:r>
              <w:t>Род.яз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862B" w14:textId="78259FF7" w:rsidR="001322AA" w:rsidRDefault="001322AA" w:rsidP="001322AA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1322AA" w14:paraId="61B819C8" w14:textId="77777777" w:rsidTr="001322AA">
        <w:trPr>
          <w:trHeight w:val="562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6F00" w14:textId="77777777" w:rsidR="001322AA" w:rsidRDefault="001322AA" w:rsidP="001322AA">
            <w:proofErr w:type="spellStart"/>
            <w:proofErr w:type="gramStart"/>
            <w:r>
              <w:lastRenderedPageBreak/>
              <w:t>физич.культ</w:t>
            </w:r>
            <w:proofErr w:type="spellEnd"/>
            <w:proofErr w:type="gramEnd"/>
            <w:r>
              <w:t xml:space="preserve">.- урок самостоятельного изучения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0B1" w14:textId="77777777" w:rsidR="001322AA" w:rsidRDefault="001322AA" w:rsidP="001322AA">
            <w:r>
              <w:t xml:space="preserve">технология- урок самостоятельного изучения </w:t>
            </w:r>
          </w:p>
        </w:tc>
        <w:tc>
          <w:tcPr>
            <w:tcW w:w="8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382" w14:textId="77777777" w:rsidR="001322AA" w:rsidRDefault="001322AA" w:rsidP="001322AA">
            <w:r>
              <w:t xml:space="preserve">  </w:t>
            </w:r>
          </w:p>
        </w:tc>
      </w:tr>
    </w:tbl>
    <w:p w14:paraId="6EC1F967" w14:textId="50E8EAE4" w:rsidR="00C44177" w:rsidRDefault="00C44177" w:rsidP="00C44177">
      <w:r>
        <w:t xml:space="preserve"> </w:t>
      </w:r>
      <w:r w:rsidR="001322AA">
        <w:t xml:space="preserve">                                                                                                        3 класс</w:t>
      </w:r>
    </w:p>
    <w:tbl>
      <w:tblPr>
        <w:tblStyle w:val="TableGrid"/>
        <w:tblW w:w="14788" w:type="dxa"/>
        <w:tblInd w:w="-108" w:type="dxa"/>
        <w:tblCellMar>
          <w:top w:w="12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2154"/>
        <w:gridCol w:w="803"/>
        <w:gridCol w:w="1353"/>
        <w:gridCol w:w="1793"/>
        <w:gridCol w:w="597"/>
        <w:gridCol w:w="1557"/>
        <w:gridCol w:w="1627"/>
        <w:gridCol w:w="527"/>
        <w:gridCol w:w="78"/>
        <w:gridCol w:w="140"/>
        <w:gridCol w:w="1780"/>
        <w:gridCol w:w="107"/>
        <w:gridCol w:w="184"/>
        <w:gridCol w:w="29"/>
        <w:gridCol w:w="54"/>
        <w:gridCol w:w="2154"/>
      </w:tblGrid>
      <w:tr w:rsidR="00AD474C" w14:paraId="7EF7506B" w14:textId="77777777" w:rsidTr="00AD474C">
        <w:trPr>
          <w:trHeight w:val="61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C5E7" w14:textId="0C76B1A0" w:rsidR="001322AA" w:rsidRDefault="001322AA" w:rsidP="00617685">
            <w:r>
              <w:t xml:space="preserve">Понедельник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EE89" w14:textId="7FD0EFCE" w:rsidR="001322AA" w:rsidRDefault="001322AA" w:rsidP="001322AA">
            <w:r>
              <w:t xml:space="preserve">Вторник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969" w14:textId="3F6858E0" w:rsidR="001322AA" w:rsidRDefault="001322AA" w:rsidP="00617685">
            <w:r>
              <w:t>среда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28E" w14:textId="77777777" w:rsidR="001322AA" w:rsidRDefault="001322AA" w:rsidP="001322AA">
            <w:r>
              <w:t>четверг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A312" w14:textId="38DA1DEC" w:rsidR="001322AA" w:rsidRDefault="001322AA" w:rsidP="001322AA">
            <w:r>
              <w:t>пятница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176" w14:textId="09487A76" w:rsidR="001322AA" w:rsidRDefault="001322AA" w:rsidP="001322AA">
            <w:r>
              <w:t>суббота</w:t>
            </w:r>
          </w:p>
        </w:tc>
      </w:tr>
      <w:tr w:rsidR="00AD474C" w14:paraId="38308349" w14:textId="77777777" w:rsidTr="00AD474C">
        <w:trPr>
          <w:trHeight w:val="564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0FEE" w14:textId="77777777" w:rsidR="00AD474C" w:rsidRDefault="00AD474C" w:rsidP="00AD474C">
            <w:r>
              <w:t xml:space="preserve">русский яз.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0F6D" w14:textId="77777777" w:rsidR="00AD474C" w:rsidRDefault="00AD474C" w:rsidP="00AD474C">
            <w:pPr>
              <w:ind w:left="2"/>
            </w:pPr>
            <w:r>
              <w:t xml:space="preserve">математика - </w:t>
            </w:r>
            <w:proofErr w:type="spellStart"/>
            <w:r>
              <w:t>online</w:t>
            </w:r>
            <w:proofErr w:type="spellEnd"/>
            <w:r>
              <w:t xml:space="preserve">-урок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AD14" w14:textId="77777777" w:rsidR="00AD474C" w:rsidRDefault="00AD474C" w:rsidP="00AD474C">
            <w:r>
              <w:t xml:space="preserve">русский яз. 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583" w14:textId="77777777" w:rsidR="00AD474C" w:rsidRDefault="00AD474C" w:rsidP="00AD474C">
            <w:pPr>
              <w:ind w:left="2"/>
            </w:pPr>
            <w:r>
              <w:t xml:space="preserve">математика- урок самостоятельного изучения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065" w14:textId="13A9D2AB" w:rsidR="00AD474C" w:rsidRDefault="00AD474C" w:rsidP="00AD474C">
            <w:pPr>
              <w:ind w:left="2"/>
            </w:pPr>
            <w:r>
              <w:t xml:space="preserve">русский яз. 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1FE" w14:textId="12C426FA" w:rsidR="00AD474C" w:rsidRDefault="00AD474C" w:rsidP="00AD474C">
            <w:pPr>
              <w:ind w:left="2"/>
            </w:pPr>
            <w:r>
              <w:t xml:space="preserve">русский яз. 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AD474C" w14:paraId="39462710" w14:textId="77777777" w:rsidTr="00AD474C">
        <w:trPr>
          <w:trHeight w:val="56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4A8" w14:textId="77777777" w:rsidR="00AD474C" w:rsidRDefault="00AD474C" w:rsidP="00AD474C">
            <w:pPr>
              <w:spacing w:after="26"/>
            </w:pPr>
            <w:proofErr w:type="spellStart"/>
            <w:r>
              <w:t>окр</w:t>
            </w:r>
            <w:proofErr w:type="spellEnd"/>
            <w:r>
              <w:t xml:space="preserve">. мир - урок </w:t>
            </w:r>
          </w:p>
          <w:p w14:paraId="27075268" w14:textId="77777777" w:rsidR="00AD474C" w:rsidRDefault="00AD474C" w:rsidP="00AD474C">
            <w:r>
              <w:t xml:space="preserve">самостоятельного изучения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1D4C" w14:textId="77777777" w:rsidR="00AD474C" w:rsidRDefault="00AD474C" w:rsidP="00AD474C">
            <w:pPr>
              <w:ind w:left="2"/>
            </w:pPr>
            <w:r>
              <w:t xml:space="preserve">лит. чтение- урок самостоятельного изучения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CB51" w14:textId="77777777" w:rsidR="00AD474C" w:rsidRDefault="00AD474C" w:rsidP="00AD474C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5C1C" w14:textId="77777777" w:rsidR="00AD474C" w:rsidRDefault="00AD474C" w:rsidP="00AD474C">
            <w:pPr>
              <w:ind w:left="2"/>
            </w:pPr>
            <w:proofErr w:type="spellStart"/>
            <w:r>
              <w:t>физич</w:t>
            </w:r>
            <w:proofErr w:type="spellEnd"/>
            <w:r>
              <w:t xml:space="preserve">. </w:t>
            </w:r>
            <w:proofErr w:type="gramStart"/>
            <w:r>
              <w:t>культ.-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F8C" w14:textId="75039E58" w:rsidR="00AD474C" w:rsidRDefault="00AD474C" w:rsidP="00AD474C">
            <w:pPr>
              <w:ind w:left="2"/>
            </w:pPr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D30B" w14:textId="0A1809C2" w:rsidR="00AD474C" w:rsidRDefault="00AD474C" w:rsidP="00AD474C">
            <w:pPr>
              <w:ind w:left="2"/>
            </w:pPr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AD474C" w14:paraId="7C79D9D6" w14:textId="77777777" w:rsidTr="00AD474C">
        <w:trPr>
          <w:trHeight w:val="56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5106" w14:textId="77777777" w:rsidR="00AD474C" w:rsidRDefault="00AD474C" w:rsidP="00AD474C"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4693" w14:textId="77777777" w:rsidR="00AD474C" w:rsidRDefault="00AD474C" w:rsidP="00AD474C">
            <w:pPr>
              <w:ind w:left="2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1E63" w14:textId="77777777" w:rsidR="00AD474C" w:rsidRDefault="00AD474C" w:rsidP="00AD474C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ED4" w14:textId="77777777" w:rsidR="00AD474C" w:rsidRDefault="00AD474C" w:rsidP="00AD474C">
            <w:pPr>
              <w:ind w:left="2"/>
            </w:pPr>
            <w:r>
              <w:t xml:space="preserve">русский яз.- урок самостоятельного изучения </w:t>
            </w: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21F" w14:textId="26DE86F6" w:rsidR="00AD474C" w:rsidRDefault="00AD474C" w:rsidP="00AD474C">
            <w:pPr>
              <w:ind w:left="2"/>
            </w:pPr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A385" w14:textId="573B0F26" w:rsidR="00AD474C" w:rsidRDefault="00AD474C" w:rsidP="00AD474C">
            <w:pPr>
              <w:ind w:left="2"/>
            </w:pPr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AD474C" w14:paraId="6FF065A0" w14:textId="77777777" w:rsidTr="00AD474C">
        <w:trPr>
          <w:trHeight w:val="56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F39B" w14:textId="77777777" w:rsidR="00AD474C" w:rsidRDefault="00AD474C" w:rsidP="00AD474C">
            <w:r>
              <w:t xml:space="preserve">лит. чтение - урок самостоятельного изучения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DBB" w14:textId="77777777" w:rsidR="00AD474C" w:rsidRDefault="00AD474C" w:rsidP="00AD474C">
            <w:pPr>
              <w:ind w:left="2"/>
            </w:pPr>
            <w:r>
              <w:t xml:space="preserve">русский яз. - </w:t>
            </w:r>
            <w:proofErr w:type="spellStart"/>
            <w:r>
              <w:t>online</w:t>
            </w:r>
            <w:proofErr w:type="spellEnd"/>
            <w:r>
              <w:t xml:space="preserve">-урок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7267" w14:textId="77777777" w:rsidR="00AD474C" w:rsidRDefault="00AD474C" w:rsidP="00AD474C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5685" w14:textId="77777777" w:rsidR="00AD474C" w:rsidRDefault="00AD474C" w:rsidP="00AD474C">
            <w:pPr>
              <w:ind w:left="2"/>
            </w:pPr>
            <w:r>
              <w:t xml:space="preserve">лит. чтение-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05C8" w14:textId="113DA0EA" w:rsidR="00AD474C" w:rsidRDefault="00AD474C" w:rsidP="00AD474C">
            <w:pPr>
              <w:ind w:left="2"/>
            </w:pPr>
            <w:proofErr w:type="spellStart"/>
            <w:r>
              <w:t>Род.яз</w:t>
            </w:r>
            <w:proofErr w:type="spellEnd"/>
            <w:r>
              <w:t xml:space="preserve">. - урок самостоятельного изучения 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099" w14:textId="0FC0FD13" w:rsidR="00AD474C" w:rsidRDefault="00AD474C" w:rsidP="00AD474C">
            <w:pPr>
              <w:ind w:left="2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</w:tr>
      <w:tr w:rsidR="00AD474C" w14:paraId="7F4F7F46" w14:textId="77777777" w:rsidTr="00AD474C">
        <w:trPr>
          <w:trHeight w:val="56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A63B" w14:textId="77777777" w:rsidR="00AD474C" w:rsidRDefault="00AD474C" w:rsidP="00AD474C">
            <w:r>
              <w:t xml:space="preserve"> 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100F" w14:textId="3E17D04D" w:rsidR="00AD474C" w:rsidRDefault="00AD474C" w:rsidP="00AD474C">
            <w:proofErr w:type="spellStart"/>
            <w:r>
              <w:t>Род.яз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535" w14:textId="77777777" w:rsidR="00AD474C" w:rsidRDefault="00AD474C" w:rsidP="00AD474C">
            <w:r>
              <w:t xml:space="preserve">музыка- урок самостоятельного изучения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11F" w14:textId="5D6A2A4B" w:rsidR="00AD474C" w:rsidRDefault="00AD474C" w:rsidP="00AD474C">
            <w:pPr>
              <w:ind w:left="2"/>
            </w:pPr>
            <w:r>
              <w:t xml:space="preserve">  </w:t>
            </w:r>
            <w:proofErr w:type="spellStart"/>
            <w:r>
              <w:t>Род.яз</w:t>
            </w:r>
            <w:proofErr w:type="spellEnd"/>
            <w:r>
              <w:t>. – урок самостоятельного изучения</w:t>
            </w:r>
          </w:p>
        </w:tc>
        <w:tc>
          <w:tcPr>
            <w:tcW w:w="2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9DA" w14:textId="0B342AFC" w:rsidR="00AD474C" w:rsidRDefault="00AD474C" w:rsidP="00AD474C"/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3037" w14:textId="50D94856" w:rsidR="00AD474C" w:rsidRDefault="00AD474C" w:rsidP="00AD474C"/>
        </w:tc>
      </w:tr>
      <w:tr w:rsidR="00AD474C" w14:paraId="0B640C8B" w14:textId="77777777" w:rsidTr="00AD474C">
        <w:trPr>
          <w:trHeight w:val="562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3C5" w14:textId="77777777" w:rsidR="00AD474C" w:rsidRDefault="00AD474C" w:rsidP="00AD474C"/>
          <w:p w14:paraId="3463ADB2" w14:textId="77777777" w:rsidR="00AD474C" w:rsidRDefault="00AD474C" w:rsidP="00AD474C"/>
          <w:p w14:paraId="1FBB07CD" w14:textId="77777777" w:rsidR="00AD474C" w:rsidRDefault="00AD474C" w:rsidP="00AD474C"/>
          <w:p w14:paraId="239491AD" w14:textId="77777777" w:rsidR="00AD474C" w:rsidRDefault="00AD474C" w:rsidP="00AD474C"/>
          <w:p w14:paraId="023AF354" w14:textId="77777777" w:rsidR="00AD474C" w:rsidRDefault="00AD474C" w:rsidP="00AD474C"/>
          <w:p w14:paraId="4583C1FC" w14:textId="77777777" w:rsidR="00AD474C" w:rsidRDefault="00AD474C" w:rsidP="00AD474C"/>
          <w:p w14:paraId="58351FB7" w14:textId="77777777" w:rsidR="00AD474C" w:rsidRDefault="00AD474C" w:rsidP="00AD474C"/>
          <w:p w14:paraId="0DED7E02" w14:textId="77777777" w:rsidR="00AD474C" w:rsidRDefault="00AD474C" w:rsidP="00AD474C"/>
          <w:p w14:paraId="23FDEE0E" w14:textId="77777777" w:rsidR="00AD474C" w:rsidRDefault="00AD474C" w:rsidP="00AD474C"/>
          <w:p w14:paraId="7881CC13" w14:textId="6B07C42D" w:rsidR="00AD474C" w:rsidRDefault="00AD474C" w:rsidP="00AD474C"/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F99A" w14:textId="77777777" w:rsidR="00AD474C" w:rsidRDefault="00AD474C" w:rsidP="00AD474C"/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56CB" w14:textId="77777777" w:rsidR="00AD474C" w:rsidRDefault="00AD474C" w:rsidP="00AD474C"/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9F63" w14:textId="77777777" w:rsidR="00AD474C" w:rsidRDefault="00AD474C" w:rsidP="00AD474C">
            <w:pPr>
              <w:ind w:left="2"/>
            </w:pPr>
          </w:p>
        </w:tc>
        <w:tc>
          <w:tcPr>
            <w:tcW w:w="2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5356" w14:textId="77777777" w:rsidR="00AD474C" w:rsidRDefault="00AD474C" w:rsidP="00AD474C"/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0D2" w14:textId="77777777" w:rsidR="00AD474C" w:rsidRDefault="00AD474C" w:rsidP="00AD474C"/>
        </w:tc>
      </w:tr>
      <w:tr w:rsidR="00AD474C" w14:paraId="2F87C714" w14:textId="77777777" w:rsidTr="00AD474C">
        <w:trPr>
          <w:trHeight w:val="747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A3B5" w14:textId="6F52B244" w:rsidR="00AD474C" w:rsidRDefault="00AD474C" w:rsidP="00AD474C">
            <w:r>
              <w:t xml:space="preserve">Понедельник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1338" w14:textId="07E1D60F" w:rsidR="00AD474C" w:rsidRDefault="00AD474C" w:rsidP="00AD474C">
            <w:pPr>
              <w:ind w:left="2"/>
            </w:pPr>
            <w:r>
              <w:t xml:space="preserve">Вторник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3AD1" w14:textId="1D5C50AF" w:rsidR="00AD474C" w:rsidRDefault="00AD474C" w:rsidP="00AD474C">
            <w:r>
              <w:t xml:space="preserve">Среда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4BED" w14:textId="4D39CD51" w:rsidR="00AD474C" w:rsidRDefault="00AD474C" w:rsidP="00AD474C">
            <w:r>
              <w:t xml:space="preserve">Четверг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AFD1" w14:textId="11F460CB" w:rsidR="00AD474C" w:rsidRDefault="00AD474C" w:rsidP="00AD474C">
            <w:r>
              <w:t xml:space="preserve">Пятница 4 </w:t>
            </w:r>
            <w:proofErr w:type="spellStart"/>
            <w:r>
              <w:t>кл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3B96" w14:textId="554077CF" w:rsidR="00AD474C" w:rsidRDefault="00AD474C" w:rsidP="00AD474C">
            <w:r>
              <w:t xml:space="preserve">Суббота 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AD474C" w14:paraId="664C0A8A" w14:textId="77777777" w:rsidTr="00AD474C">
        <w:trPr>
          <w:trHeight w:val="562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F17" w14:textId="77777777" w:rsidR="00AD474C" w:rsidRDefault="00AD474C" w:rsidP="00AD474C">
            <w:r>
              <w:t xml:space="preserve">математика 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A25" w14:textId="77777777" w:rsidR="00AD474C" w:rsidRDefault="00AD474C" w:rsidP="00AD474C">
            <w:pPr>
              <w:ind w:left="2"/>
            </w:pPr>
            <w:r>
              <w:t xml:space="preserve">русский яз. - урок самостоятельного изучения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3157" w14:textId="77777777" w:rsidR="00AD474C" w:rsidRDefault="00AD474C" w:rsidP="00AD474C">
            <w:proofErr w:type="gramStart"/>
            <w:r>
              <w:t>математика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DB88" w14:textId="27EA998A" w:rsidR="00AD474C" w:rsidRDefault="00AD474C" w:rsidP="00AD474C">
            <w:r>
              <w:t xml:space="preserve">русский яз. - урок самостоятельного изучения </w:t>
            </w: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844" w14:textId="794D1255" w:rsidR="00AD474C" w:rsidRDefault="00AD474C" w:rsidP="00AD474C">
            <w:r>
              <w:t xml:space="preserve">русский яз. - урок самостоятельного изучения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1E65" w14:textId="6F743C7F" w:rsidR="00AD474C" w:rsidRDefault="00AD474C" w:rsidP="00AD474C">
            <w:r>
              <w:t xml:space="preserve">русский яз. - урок самостоятельного изучения </w:t>
            </w:r>
          </w:p>
        </w:tc>
      </w:tr>
      <w:tr w:rsidR="00AD474C" w14:paraId="583A86F9" w14:textId="77777777" w:rsidTr="00AD474C">
        <w:trPr>
          <w:trHeight w:val="562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819" w14:textId="77777777" w:rsidR="00AD474C" w:rsidRDefault="00AD474C" w:rsidP="00AD474C">
            <w:proofErr w:type="spellStart"/>
            <w:proofErr w:type="gramStart"/>
            <w:r>
              <w:t>физич.культ</w:t>
            </w:r>
            <w:proofErr w:type="spellEnd"/>
            <w:proofErr w:type="gramEnd"/>
            <w:r>
              <w:t xml:space="preserve">. - урок самостоятельного изучения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9323" w14:textId="77777777" w:rsidR="00AD474C" w:rsidRDefault="00AD474C" w:rsidP="00AD474C">
            <w:pPr>
              <w:ind w:left="2"/>
            </w:pPr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C9A" w14:textId="77777777" w:rsidR="00AD474C" w:rsidRDefault="00AD474C" w:rsidP="00AD474C">
            <w:r>
              <w:t xml:space="preserve">лит. чтение - урок самостоятельного изучения </w:t>
            </w: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070E" w14:textId="6E11091D" w:rsidR="00AD474C" w:rsidRDefault="00AD474C" w:rsidP="00AD474C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606" w14:textId="1CC5523F" w:rsidR="00AD474C" w:rsidRDefault="00AD474C" w:rsidP="00AD474C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9E6E" w14:textId="5941BAB6" w:rsidR="00AD474C" w:rsidRDefault="00AD474C" w:rsidP="00AD474C">
            <w:r>
              <w:t xml:space="preserve">лит. </w:t>
            </w:r>
            <w:proofErr w:type="gramStart"/>
            <w:r>
              <w:t>чтение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AD474C" w14:paraId="210600EC" w14:textId="77777777" w:rsidTr="00AD474C">
        <w:trPr>
          <w:trHeight w:val="565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451" w14:textId="77777777" w:rsidR="00AD474C" w:rsidRDefault="00AD474C" w:rsidP="00AD474C">
            <w:r>
              <w:t xml:space="preserve">русский яз. 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BCE9" w14:textId="77777777" w:rsidR="00AD474C" w:rsidRDefault="00AD474C" w:rsidP="00AD474C">
            <w:pPr>
              <w:ind w:left="2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731F" w14:textId="77777777" w:rsidR="00AD474C" w:rsidRDefault="00AD474C" w:rsidP="00AD474C">
            <w:r>
              <w:t xml:space="preserve">русский яз. 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A61" w14:textId="1E979067" w:rsidR="00AD474C" w:rsidRDefault="00AD474C" w:rsidP="00AD474C"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94F7" w14:textId="58F10F08" w:rsidR="00AD474C" w:rsidRDefault="00AD474C" w:rsidP="00AD474C"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2FA7" w14:textId="49A4CB95" w:rsidR="00AD474C" w:rsidRDefault="00AD474C" w:rsidP="00AD474C"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</w:tr>
      <w:tr w:rsidR="00AD474C" w14:paraId="7EE000F4" w14:textId="77777777" w:rsidTr="00AD474C">
        <w:trPr>
          <w:trHeight w:val="562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CBF" w14:textId="77777777" w:rsidR="00AD474C" w:rsidRDefault="00AD474C" w:rsidP="00AD474C">
            <w:r>
              <w:t xml:space="preserve">лит. чтение  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25F" w14:textId="77777777" w:rsidR="00AD474C" w:rsidRDefault="00AD474C" w:rsidP="00AD474C">
            <w:pPr>
              <w:ind w:left="2"/>
            </w:pPr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B8C" w14:textId="77777777" w:rsidR="00AD474C" w:rsidRDefault="00AD474C" w:rsidP="00AD474C">
            <w:proofErr w:type="spellStart"/>
            <w:proofErr w:type="gramStart"/>
            <w:r>
              <w:t>окр.мир</w:t>
            </w:r>
            <w:proofErr w:type="spellEnd"/>
            <w:proofErr w:type="gramEnd"/>
            <w:r>
              <w:t xml:space="preserve"> - урок самостоятельного изучения 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1EF1" w14:textId="378B846E" w:rsidR="00AD474C" w:rsidRDefault="00AD474C" w:rsidP="00AD474C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F85" w14:textId="32DA7F12" w:rsidR="00AD474C" w:rsidRDefault="00AD474C" w:rsidP="00AD474C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A16F" w14:textId="5222E972" w:rsidR="00AD474C" w:rsidRDefault="00AD474C" w:rsidP="00AD474C">
            <w:proofErr w:type="spellStart"/>
            <w:r>
              <w:t>окр</w:t>
            </w:r>
            <w:proofErr w:type="spellEnd"/>
            <w:r>
              <w:t xml:space="preserve">. </w:t>
            </w:r>
            <w:proofErr w:type="gramStart"/>
            <w:r>
              <w:t>мир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</w:tr>
      <w:tr w:rsidR="00AD474C" w14:paraId="0A95D205" w14:textId="77777777" w:rsidTr="00AD474C">
        <w:trPr>
          <w:trHeight w:val="562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47A" w14:textId="0E0D3477" w:rsidR="00AD474C" w:rsidRDefault="00AD474C" w:rsidP="00AD474C">
            <w:r>
              <w:t xml:space="preserve">  </w:t>
            </w:r>
            <w:proofErr w:type="spellStart"/>
            <w:r>
              <w:t>Род.яз</w:t>
            </w:r>
            <w:proofErr w:type="spellEnd"/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35A1" w14:textId="77777777" w:rsidR="00AD474C" w:rsidRDefault="00AD474C" w:rsidP="00AD474C">
            <w:pPr>
              <w:ind w:left="2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CF4C" w14:textId="77777777" w:rsidR="00AD474C" w:rsidRDefault="00AD474C" w:rsidP="00AD474C">
            <w:r>
              <w:t xml:space="preserve">ОРКСЭ - урок самостоятельного изучения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6A27" w14:textId="7E642E99" w:rsidR="00AD474C" w:rsidRDefault="00AD474C" w:rsidP="00AD474C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4851" w14:textId="68F87C71" w:rsidR="00AD474C" w:rsidRDefault="00AD474C" w:rsidP="00AD474C"/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3E52" w14:textId="4F5AC9B1" w:rsidR="00AD474C" w:rsidRDefault="00AD474C" w:rsidP="00AD474C">
            <w:proofErr w:type="spellStart"/>
            <w:r>
              <w:t>Род.яз</w:t>
            </w:r>
            <w:proofErr w:type="spellEnd"/>
            <w:r>
              <w:t xml:space="preserve"> - урок самостоятельного изучения </w:t>
            </w:r>
          </w:p>
        </w:tc>
      </w:tr>
    </w:tbl>
    <w:p w14:paraId="1C0A22A2" w14:textId="77777777" w:rsidR="00FF3FC4" w:rsidRDefault="00C44177" w:rsidP="00C44177">
      <w:pPr>
        <w:jc w:val="both"/>
      </w:pPr>
      <w:r>
        <w:t xml:space="preserve"> </w:t>
      </w:r>
      <w:r w:rsidR="00AD474C">
        <w:t xml:space="preserve">                                                               </w:t>
      </w:r>
    </w:p>
    <w:p w14:paraId="51C14B8A" w14:textId="77777777" w:rsidR="00FF3FC4" w:rsidRDefault="00FF3FC4" w:rsidP="00C44177">
      <w:pPr>
        <w:jc w:val="both"/>
      </w:pPr>
    </w:p>
    <w:p w14:paraId="4D251241" w14:textId="77777777" w:rsidR="00FF3FC4" w:rsidRDefault="00FF3FC4" w:rsidP="00C44177">
      <w:pPr>
        <w:jc w:val="both"/>
      </w:pPr>
    </w:p>
    <w:p w14:paraId="2C24E52D" w14:textId="77777777" w:rsidR="00FF3FC4" w:rsidRDefault="00FF3FC4" w:rsidP="00C44177">
      <w:pPr>
        <w:jc w:val="both"/>
      </w:pPr>
    </w:p>
    <w:p w14:paraId="16E2B51E" w14:textId="77777777" w:rsidR="00FF3FC4" w:rsidRDefault="00FF3FC4" w:rsidP="00C44177">
      <w:pPr>
        <w:jc w:val="both"/>
      </w:pPr>
    </w:p>
    <w:p w14:paraId="6289A2F9" w14:textId="77777777" w:rsidR="00FF3FC4" w:rsidRDefault="00FF3FC4" w:rsidP="00C44177">
      <w:pPr>
        <w:jc w:val="both"/>
      </w:pPr>
    </w:p>
    <w:p w14:paraId="4A8A8300" w14:textId="77777777" w:rsidR="00FF3FC4" w:rsidRDefault="00FF3FC4" w:rsidP="00C44177">
      <w:pPr>
        <w:jc w:val="both"/>
      </w:pPr>
    </w:p>
    <w:p w14:paraId="5E9F6D1A" w14:textId="77777777" w:rsidR="00FF3FC4" w:rsidRDefault="00FF3FC4" w:rsidP="00C44177">
      <w:pPr>
        <w:jc w:val="both"/>
      </w:pPr>
    </w:p>
    <w:p w14:paraId="30A6B19B" w14:textId="3ED0782F" w:rsidR="00C44177" w:rsidRDefault="00AD474C" w:rsidP="00C44177">
      <w:pPr>
        <w:jc w:val="both"/>
      </w:pPr>
      <w:r>
        <w:t xml:space="preserve">                                                              </w:t>
      </w: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7"/>
        <w:gridCol w:w="2139"/>
        <w:gridCol w:w="301"/>
        <w:gridCol w:w="2133"/>
        <w:gridCol w:w="30"/>
        <w:gridCol w:w="2045"/>
        <w:gridCol w:w="71"/>
        <w:gridCol w:w="23"/>
        <w:gridCol w:w="2117"/>
        <w:gridCol w:w="23"/>
        <w:gridCol w:w="149"/>
        <w:gridCol w:w="22"/>
        <w:gridCol w:w="2232"/>
        <w:gridCol w:w="192"/>
      </w:tblGrid>
      <w:tr w:rsidR="004E7947" w14:paraId="013A5C7B" w14:textId="77777777" w:rsidTr="004E7947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4C19" w14:textId="59D6EC49" w:rsidR="004E7947" w:rsidRDefault="004E7947" w:rsidP="00617685">
            <w:bookmarkStart w:id="3" w:name="_Hlk37335674"/>
            <w:r>
              <w:lastRenderedPageBreak/>
              <w:t xml:space="preserve">                                                                                      5 </w:t>
            </w:r>
            <w:proofErr w:type="spellStart"/>
            <w:r>
              <w:t>кл</w:t>
            </w:r>
            <w:proofErr w:type="spellEnd"/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C04D2" w14:textId="081209E0" w:rsidR="004E7947" w:rsidRDefault="004E7947" w:rsidP="00617685">
            <w:pPr>
              <w:ind w:left="2"/>
            </w:pPr>
            <w:r>
              <w:t xml:space="preserve"> </w:t>
            </w:r>
          </w:p>
        </w:tc>
      </w:tr>
      <w:tr w:rsidR="004E7947" w14:paraId="7AEBB88E" w14:textId="77777777" w:rsidTr="004E7947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517" w14:textId="6E15664E" w:rsidR="004E7947" w:rsidRDefault="004E7947" w:rsidP="00617685">
            <w:r>
              <w:t>понедельник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6524" w14:textId="0CFADBC6" w:rsidR="004E7947" w:rsidRDefault="004E7947" w:rsidP="00617685">
            <w:r>
              <w:t xml:space="preserve">Вторник   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025A" w14:textId="18EE75A0" w:rsidR="004E7947" w:rsidRDefault="004E7947" w:rsidP="00617685">
            <w:r>
              <w:t xml:space="preserve">Среда 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C4D" w14:textId="082EC3D2" w:rsidR="004E7947" w:rsidRDefault="004E7947" w:rsidP="00617685">
            <w:r>
              <w:t xml:space="preserve">Четверг 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C5D" w14:textId="74089CBE" w:rsidR="004E7947" w:rsidRDefault="004E7947" w:rsidP="00617685">
            <w:r>
              <w:t xml:space="preserve">Пятница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B7A6" w14:textId="0F23B828" w:rsidR="004E7947" w:rsidRDefault="004E7947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239D" w14:textId="77777777" w:rsidR="004E7947" w:rsidRDefault="004E7947" w:rsidP="00617685">
            <w:pPr>
              <w:ind w:left="2"/>
            </w:pPr>
          </w:p>
        </w:tc>
      </w:tr>
      <w:tr w:rsidR="004E7947" w14:paraId="47BDFF9F" w14:textId="77777777" w:rsidTr="004E7947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5D0" w14:textId="6E99007C" w:rsidR="004E7947" w:rsidRDefault="004E7947" w:rsidP="00FF3FC4">
            <w:pPr>
              <w:ind w:right="23"/>
            </w:pPr>
            <w:r>
              <w:t xml:space="preserve">Родной язык-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71D" w14:textId="162BC352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897A" w14:textId="019D3810" w:rsidR="004E7947" w:rsidRDefault="004E7947" w:rsidP="00FF3FC4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BD33" w14:textId="29E0AC78" w:rsidR="004E7947" w:rsidRDefault="004E7947" w:rsidP="00FF3FC4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29FE" w14:textId="19FE4004" w:rsidR="004E7947" w:rsidRDefault="004E7947" w:rsidP="00FF3FC4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79A1" w14:textId="1EFA4CDB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F001" w14:textId="2BF58E2F" w:rsidR="004E7947" w:rsidRDefault="004E7947" w:rsidP="00FF3FC4">
            <w:pPr>
              <w:ind w:left="2"/>
            </w:pPr>
          </w:p>
        </w:tc>
      </w:tr>
      <w:tr w:rsidR="004E7947" w14:paraId="19158616" w14:textId="77777777" w:rsidTr="004E7947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FA81" w14:textId="77777777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BD3" w14:textId="7195271F" w:rsidR="004E7947" w:rsidRDefault="004E7947" w:rsidP="00FF3FC4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5C3F" w14:textId="077C6262" w:rsidR="004E7947" w:rsidRDefault="004E7947" w:rsidP="00FF3FC4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AA0" w14:textId="2B454320" w:rsidR="004E7947" w:rsidRDefault="004E7947" w:rsidP="00FF3FC4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4885" w14:textId="49EAA9B3" w:rsidR="004E7947" w:rsidRDefault="004E7947" w:rsidP="00FF3FC4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762" w14:textId="036342C2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6586" w14:textId="065C589A" w:rsidR="004E7947" w:rsidRDefault="004E7947" w:rsidP="00FF3FC4">
            <w:pPr>
              <w:ind w:left="2"/>
            </w:pPr>
          </w:p>
        </w:tc>
      </w:tr>
      <w:tr w:rsidR="004E7947" w14:paraId="10AB7596" w14:textId="77777777" w:rsidTr="004E7947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D96" w14:textId="77777777" w:rsidR="004E7947" w:rsidRDefault="004E7947" w:rsidP="00FF3FC4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225A" w14:textId="60AC7C9A" w:rsidR="004E7947" w:rsidRDefault="004E7947" w:rsidP="00FF3FC4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AEE3" w14:textId="49D6EF4B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C49" w14:textId="1B2CD9B3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3D9" w14:textId="13EA6387" w:rsidR="004E7947" w:rsidRDefault="004E7947" w:rsidP="00FF3FC4">
            <w:pPr>
              <w:ind w:right="23"/>
            </w:pPr>
            <w:proofErr w:type="spellStart"/>
            <w:r>
              <w:t>Род.яз</w:t>
            </w:r>
            <w:proofErr w:type="spellEnd"/>
            <w:r>
              <w:t xml:space="preserve"> 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449" w14:textId="1204ADBF" w:rsidR="004E7947" w:rsidRDefault="004E7947" w:rsidP="00FF3FC4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3A7F" w14:textId="1FBFAFEA" w:rsidR="004E7947" w:rsidRDefault="004E7947" w:rsidP="00FF3FC4">
            <w:pPr>
              <w:ind w:left="2"/>
            </w:pPr>
          </w:p>
        </w:tc>
      </w:tr>
      <w:tr w:rsidR="004E7947" w14:paraId="0A47F592" w14:textId="77777777" w:rsidTr="004E7947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32F" w14:textId="77777777" w:rsidR="004E7947" w:rsidRDefault="004E7947" w:rsidP="00FF3FC4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0CDA" w14:textId="543504F3" w:rsidR="004E7947" w:rsidRDefault="004E7947" w:rsidP="00FF3FC4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EBAD" w14:textId="00C39E62" w:rsidR="004E7947" w:rsidRDefault="004E7947" w:rsidP="00FF3FC4">
            <w:pPr>
              <w:ind w:right="23"/>
            </w:pPr>
            <w:proofErr w:type="spellStart"/>
            <w:r>
              <w:t>Физ-ра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1594" w14:textId="22A86EE9" w:rsidR="004E7947" w:rsidRDefault="004E7947" w:rsidP="00FF3FC4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E69" w14:textId="5FC4B1F1" w:rsidR="004E7947" w:rsidRDefault="004E7947" w:rsidP="00FF3FC4">
            <w:pPr>
              <w:ind w:right="23"/>
            </w:pPr>
            <w:proofErr w:type="spellStart"/>
            <w:r>
              <w:t>Физ-ра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C706" w14:textId="588A44BD" w:rsidR="004E7947" w:rsidRDefault="004E7947" w:rsidP="00FF3FC4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E841" w14:textId="17CC5EAE" w:rsidR="004E7947" w:rsidRDefault="004E7947" w:rsidP="00FF3FC4">
            <w:pPr>
              <w:ind w:left="2"/>
            </w:pPr>
          </w:p>
        </w:tc>
      </w:tr>
      <w:tr w:rsidR="004E7947" w14:paraId="73191BE8" w14:textId="77777777" w:rsidTr="004E7947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0A1" w14:textId="77777777" w:rsidR="004E7947" w:rsidRDefault="004E7947" w:rsidP="00FF3FC4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DF7" w14:textId="110BB26D" w:rsidR="004E7947" w:rsidRDefault="004E7947" w:rsidP="00FF3FC4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7F87" w14:textId="77777777" w:rsidR="004E7947" w:rsidRDefault="004E7947" w:rsidP="00FF3FC4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CDF" w14:textId="77777777" w:rsidR="004E7947" w:rsidRDefault="004E7947" w:rsidP="00FF3FC4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1DCA" w14:textId="77777777" w:rsidR="004E7947" w:rsidRDefault="004E7947" w:rsidP="00FF3FC4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00D" w14:textId="4B7BE405" w:rsidR="004E7947" w:rsidRDefault="004E7947" w:rsidP="00FF3FC4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12" w14:textId="6AE77A17" w:rsidR="004E7947" w:rsidRDefault="004E7947" w:rsidP="00FF3FC4">
            <w:pPr>
              <w:ind w:left="2"/>
            </w:pPr>
          </w:p>
        </w:tc>
      </w:tr>
      <w:tr w:rsidR="004E7947" w14:paraId="6E507477" w14:textId="77777777" w:rsidTr="004E7947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E8FC" w14:textId="77777777" w:rsidR="004E7947" w:rsidRDefault="004E7947" w:rsidP="00FF3FC4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E948" w14:textId="08C8B267" w:rsidR="004E7947" w:rsidRDefault="004E7947" w:rsidP="00FF3FC4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51EA" w14:textId="77777777" w:rsidR="004E7947" w:rsidRDefault="004E7947" w:rsidP="00FF3FC4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40EC" w14:textId="77777777" w:rsidR="004E7947" w:rsidRDefault="004E7947" w:rsidP="00FF3FC4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5915" w14:textId="77777777" w:rsidR="004E7947" w:rsidRDefault="004E7947" w:rsidP="00FF3FC4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97C2" w14:textId="4D43C23C" w:rsidR="004E7947" w:rsidRDefault="004E7947" w:rsidP="00FF3FC4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A659" w14:textId="77777777" w:rsidR="004E7947" w:rsidRDefault="004E7947" w:rsidP="00FF3FC4">
            <w:pPr>
              <w:ind w:left="2"/>
            </w:pPr>
            <w:r>
              <w:t xml:space="preserve">  </w:t>
            </w:r>
          </w:p>
        </w:tc>
      </w:tr>
    </w:tbl>
    <w:bookmarkEnd w:id="3"/>
    <w:p w14:paraId="75B8EFCD" w14:textId="0D7D8226" w:rsidR="004E7947" w:rsidRDefault="00C44177" w:rsidP="00C44177">
      <w:pPr>
        <w:spacing w:after="216"/>
        <w:jc w:val="both"/>
      </w:pPr>
      <w:r>
        <w:t xml:space="preserve"> </w:t>
      </w:r>
    </w:p>
    <w:p w14:paraId="22F6B1CA" w14:textId="6D0F5EE2" w:rsidR="004E7947" w:rsidRDefault="004E7947" w:rsidP="00C44177">
      <w:pPr>
        <w:spacing w:after="216"/>
        <w:jc w:val="both"/>
      </w:pPr>
    </w:p>
    <w:p w14:paraId="01B7EF67" w14:textId="0867FA18" w:rsidR="004E7947" w:rsidRDefault="004E7947" w:rsidP="00C44177">
      <w:pPr>
        <w:spacing w:after="216"/>
        <w:jc w:val="both"/>
      </w:pPr>
    </w:p>
    <w:p w14:paraId="17F21CA0" w14:textId="3E40EF8C" w:rsidR="004E7947" w:rsidRDefault="004E7947" w:rsidP="00C44177">
      <w:pPr>
        <w:spacing w:after="216"/>
        <w:jc w:val="both"/>
      </w:pPr>
    </w:p>
    <w:p w14:paraId="5C3298C0" w14:textId="77777777" w:rsidR="004E7947" w:rsidRDefault="004E7947" w:rsidP="00C44177">
      <w:pPr>
        <w:spacing w:after="216"/>
        <w:jc w:val="both"/>
      </w:pP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7"/>
        <w:gridCol w:w="2139"/>
        <w:gridCol w:w="301"/>
        <w:gridCol w:w="2133"/>
        <w:gridCol w:w="30"/>
        <w:gridCol w:w="2045"/>
        <w:gridCol w:w="71"/>
        <w:gridCol w:w="23"/>
        <w:gridCol w:w="2117"/>
        <w:gridCol w:w="23"/>
        <w:gridCol w:w="149"/>
        <w:gridCol w:w="22"/>
        <w:gridCol w:w="2232"/>
        <w:gridCol w:w="192"/>
      </w:tblGrid>
      <w:tr w:rsidR="004E7947" w14:paraId="4B061B05" w14:textId="77777777" w:rsidTr="00617685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94F7" w14:textId="4D156A4B" w:rsidR="004E7947" w:rsidRDefault="004E7947" w:rsidP="00617685">
            <w:r>
              <w:t xml:space="preserve">                                                                                      6 </w:t>
            </w:r>
            <w:proofErr w:type="spellStart"/>
            <w:r>
              <w:t>кл</w:t>
            </w:r>
            <w:proofErr w:type="spellEnd"/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3AD8F" w14:textId="77777777" w:rsidR="004E7947" w:rsidRDefault="004E7947" w:rsidP="00617685">
            <w:pPr>
              <w:ind w:left="2"/>
            </w:pPr>
            <w:r>
              <w:t xml:space="preserve"> </w:t>
            </w:r>
          </w:p>
        </w:tc>
      </w:tr>
      <w:tr w:rsidR="004E7947" w14:paraId="423E012D" w14:textId="77777777" w:rsidTr="00617685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103" w14:textId="77777777" w:rsidR="004E7947" w:rsidRDefault="004E7947" w:rsidP="00617685">
            <w:r>
              <w:t>понедельник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93E6" w14:textId="77777777" w:rsidR="004E7947" w:rsidRDefault="004E7947" w:rsidP="00617685">
            <w:r>
              <w:t xml:space="preserve">Вторник   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FEF" w14:textId="77777777" w:rsidR="004E7947" w:rsidRDefault="004E7947" w:rsidP="00617685">
            <w:r>
              <w:t xml:space="preserve">Среда 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9233" w14:textId="77777777" w:rsidR="004E7947" w:rsidRDefault="004E7947" w:rsidP="00617685">
            <w:r>
              <w:t xml:space="preserve">Четверг 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93B8" w14:textId="77777777" w:rsidR="004E7947" w:rsidRDefault="004E7947" w:rsidP="00617685">
            <w:r>
              <w:t xml:space="preserve">Пятница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CC43" w14:textId="77777777" w:rsidR="004E7947" w:rsidRDefault="004E7947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1F0D" w14:textId="77777777" w:rsidR="004E7947" w:rsidRDefault="004E7947" w:rsidP="00617685">
            <w:pPr>
              <w:ind w:left="2"/>
            </w:pPr>
          </w:p>
        </w:tc>
      </w:tr>
      <w:tr w:rsidR="004E7947" w14:paraId="64248895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1D0" w14:textId="77777777" w:rsidR="004E7947" w:rsidRDefault="004E7947" w:rsidP="00617685">
            <w:pPr>
              <w:ind w:right="23"/>
            </w:pPr>
            <w:r>
              <w:t xml:space="preserve">Родной язык-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A9ED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27B" w14:textId="77777777" w:rsidR="004E7947" w:rsidRDefault="004E7947" w:rsidP="00617685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C69" w14:textId="77777777" w:rsidR="004E7947" w:rsidRDefault="004E7947" w:rsidP="00617685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F48" w14:textId="77777777" w:rsidR="004E7947" w:rsidRDefault="004E7947" w:rsidP="00617685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FCE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F2B8" w14:textId="77777777" w:rsidR="004E7947" w:rsidRDefault="004E7947" w:rsidP="00617685">
            <w:pPr>
              <w:ind w:left="2"/>
            </w:pPr>
          </w:p>
        </w:tc>
      </w:tr>
      <w:tr w:rsidR="004E7947" w14:paraId="129D72D7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B330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2A54" w14:textId="77777777" w:rsidR="004E7947" w:rsidRDefault="004E7947" w:rsidP="00617685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5F3" w14:textId="77777777" w:rsidR="004E7947" w:rsidRDefault="004E7947" w:rsidP="00617685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1886" w14:textId="77777777" w:rsidR="004E7947" w:rsidRDefault="004E7947" w:rsidP="00617685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A012" w14:textId="77777777" w:rsidR="004E7947" w:rsidRDefault="004E7947" w:rsidP="00617685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D91C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E9B3" w14:textId="77777777" w:rsidR="004E7947" w:rsidRDefault="004E7947" w:rsidP="00617685">
            <w:pPr>
              <w:ind w:left="2"/>
            </w:pPr>
          </w:p>
        </w:tc>
      </w:tr>
      <w:tr w:rsidR="004E7947" w14:paraId="74745BDD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4A6B" w14:textId="77777777" w:rsidR="004E7947" w:rsidRDefault="004E7947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BA13" w14:textId="77777777" w:rsidR="004E7947" w:rsidRDefault="004E7947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1E28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A14B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C65D" w14:textId="77777777" w:rsidR="004E7947" w:rsidRDefault="004E7947" w:rsidP="00617685">
            <w:pPr>
              <w:ind w:right="23"/>
            </w:pPr>
            <w:proofErr w:type="spellStart"/>
            <w:r>
              <w:t>Род.яз</w:t>
            </w:r>
            <w:proofErr w:type="spellEnd"/>
            <w:r>
              <w:t xml:space="preserve"> 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AB09" w14:textId="77777777" w:rsidR="004E7947" w:rsidRDefault="004E7947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5C85" w14:textId="77777777" w:rsidR="004E7947" w:rsidRDefault="004E7947" w:rsidP="00617685">
            <w:pPr>
              <w:ind w:left="2"/>
            </w:pPr>
          </w:p>
        </w:tc>
      </w:tr>
      <w:tr w:rsidR="004E7947" w14:paraId="440E534A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2FBD" w14:textId="77777777" w:rsidR="004E7947" w:rsidRDefault="004E7947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248" w14:textId="77777777" w:rsidR="004E7947" w:rsidRDefault="004E7947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D59D" w14:textId="77777777" w:rsidR="004E7947" w:rsidRDefault="004E7947" w:rsidP="00617685">
            <w:pPr>
              <w:ind w:right="23"/>
            </w:pPr>
            <w:proofErr w:type="spellStart"/>
            <w:r>
              <w:t>Физ-ра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9703" w14:textId="77777777" w:rsidR="004E7947" w:rsidRDefault="004E7947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4A06" w14:textId="77777777" w:rsidR="004E7947" w:rsidRDefault="004E7947" w:rsidP="00617685">
            <w:pPr>
              <w:ind w:right="23"/>
            </w:pPr>
            <w:proofErr w:type="spellStart"/>
            <w:r>
              <w:t>Физ-ра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C71" w14:textId="77777777" w:rsidR="004E7947" w:rsidRDefault="004E7947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90BB" w14:textId="77777777" w:rsidR="004E7947" w:rsidRDefault="004E7947" w:rsidP="00617685">
            <w:pPr>
              <w:ind w:left="2"/>
            </w:pPr>
          </w:p>
        </w:tc>
      </w:tr>
      <w:tr w:rsidR="004E7947" w14:paraId="729572D3" w14:textId="77777777" w:rsidTr="00617685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134C" w14:textId="77777777" w:rsidR="004E7947" w:rsidRDefault="004E7947" w:rsidP="00617685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D82" w14:textId="77777777" w:rsidR="004E7947" w:rsidRDefault="004E7947" w:rsidP="00617685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5AA8" w14:textId="77777777" w:rsidR="004E7947" w:rsidRDefault="004E7947" w:rsidP="00617685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9E33" w14:textId="77777777" w:rsidR="004E7947" w:rsidRDefault="004E7947" w:rsidP="00617685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C2BB" w14:textId="77777777" w:rsidR="004E7947" w:rsidRDefault="004E7947" w:rsidP="00617685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2CE4" w14:textId="77777777" w:rsidR="004E7947" w:rsidRDefault="004E7947" w:rsidP="00617685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0011" w14:textId="77777777" w:rsidR="004E7947" w:rsidRDefault="004E7947" w:rsidP="00617685">
            <w:pPr>
              <w:ind w:left="2"/>
            </w:pPr>
          </w:p>
        </w:tc>
      </w:tr>
      <w:tr w:rsidR="004E7947" w14:paraId="63FD74FA" w14:textId="77777777" w:rsidTr="00617685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328" w14:textId="77777777" w:rsidR="004E7947" w:rsidRDefault="004E7947" w:rsidP="00617685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1522" w14:textId="77777777" w:rsidR="004E7947" w:rsidRDefault="004E7947" w:rsidP="00617685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A001" w14:textId="77777777" w:rsidR="004E7947" w:rsidRDefault="004E7947" w:rsidP="00617685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1A82" w14:textId="77777777" w:rsidR="004E7947" w:rsidRDefault="004E7947" w:rsidP="00617685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C663" w14:textId="77777777" w:rsidR="004E7947" w:rsidRDefault="004E7947" w:rsidP="00617685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A04" w14:textId="77777777" w:rsidR="004E7947" w:rsidRDefault="004E7947" w:rsidP="00617685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AD47" w14:textId="77777777" w:rsidR="004E7947" w:rsidRDefault="004E7947" w:rsidP="00617685">
            <w:pPr>
              <w:ind w:left="2"/>
            </w:pPr>
            <w:r>
              <w:t xml:space="preserve">  </w:t>
            </w:r>
          </w:p>
        </w:tc>
      </w:tr>
    </w:tbl>
    <w:p w14:paraId="1F90F829" w14:textId="499BA4B3" w:rsidR="00C44177" w:rsidRDefault="00C44177" w:rsidP="00C44177">
      <w:pPr>
        <w:spacing w:after="216"/>
        <w:jc w:val="both"/>
      </w:pPr>
    </w:p>
    <w:p w14:paraId="730A3E9E" w14:textId="6B111A33" w:rsidR="004E7947" w:rsidRDefault="004E7947" w:rsidP="00C44177">
      <w:pPr>
        <w:spacing w:after="216"/>
        <w:jc w:val="both"/>
      </w:pPr>
    </w:p>
    <w:p w14:paraId="0A26F876" w14:textId="141689EE" w:rsidR="004E7947" w:rsidRDefault="004E7947" w:rsidP="00C44177">
      <w:pPr>
        <w:spacing w:after="216"/>
        <w:jc w:val="both"/>
      </w:pP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7"/>
        <w:gridCol w:w="2139"/>
        <w:gridCol w:w="301"/>
        <w:gridCol w:w="2133"/>
        <w:gridCol w:w="30"/>
        <w:gridCol w:w="2045"/>
        <w:gridCol w:w="71"/>
        <w:gridCol w:w="23"/>
        <w:gridCol w:w="2117"/>
        <w:gridCol w:w="23"/>
        <w:gridCol w:w="149"/>
        <w:gridCol w:w="22"/>
        <w:gridCol w:w="2232"/>
        <w:gridCol w:w="192"/>
      </w:tblGrid>
      <w:tr w:rsidR="004E7947" w14:paraId="67EB25EF" w14:textId="77777777" w:rsidTr="00617685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3223" w14:textId="7B216D96" w:rsidR="004E7947" w:rsidRDefault="004E7947" w:rsidP="00617685">
            <w:bookmarkStart w:id="4" w:name="_Hlk37336177"/>
            <w:r>
              <w:lastRenderedPageBreak/>
              <w:t xml:space="preserve">                                                                                      7 </w:t>
            </w:r>
            <w:proofErr w:type="spellStart"/>
            <w:r>
              <w:t>кл</w:t>
            </w:r>
            <w:proofErr w:type="spellEnd"/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14A46" w14:textId="77777777" w:rsidR="004E7947" w:rsidRDefault="004E7947" w:rsidP="00617685">
            <w:pPr>
              <w:ind w:left="2"/>
            </w:pPr>
            <w:r>
              <w:t xml:space="preserve"> </w:t>
            </w:r>
          </w:p>
        </w:tc>
      </w:tr>
      <w:tr w:rsidR="004E7947" w14:paraId="77A968FA" w14:textId="77777777" w:rsidTr="00617685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3F1B" w14:textId="6C0F2FF5" w:rsidR="004E7947" w:rsidRDefault="004E7947" w:rsidP="00617685">
            <w:r>
              <w:t xml:space="preserve">Понедельник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D43" w14:textId="77777777" w:rsidR="004E7947" w:rsidRDefault="004E7947" w:rsidP="00617685">
            <w:r>
              <w:t xml:space="preserve">Вторник   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6DA2" w14:textId="77777777" w:rsidR="004E7947" w:rsidRDefault="004E7947" w:rsidP="00617685">
            <w:r>
              <w:t xml:space="preserve">Среда 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5D5" w14:textId="77777777" w:rsidR="004E7947" w:rsidRDefault="004E7947" w:rsidP="00617685">
            <w:r>
              <w:t xml:space="preserve">Четверг 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3805" w14:textId="77777777" w:rsidR="004E7947" w:rsidRDefault="004E7947" w:rsidP="00617685">
            <w:r>
              <w:t xml:space="preserve">Пятница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823" w14:textId="77777777" w:rsidR="004E7947" w:rsidRDefault="004E7947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4E9" w14:textId="77777777" w:rsidR="004E7947" w:rsidRDefault="004E7947" w:rsidP="00617685">
            <w:pPr>
              <w:ind w:left="2"/>
            </w:pPr>
          </w:p>
        </w:tc>
      </w:tr>
      <w:tr w:rsidR="004E7947" w14:paraId="6BF81E07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30B7" w14:textId="77777777" w:rsidR="004E7947" w:rsidRDefault="004E7947" w:rsidP="004E7947">
            <w:pPr>
              <w:ind w:right="23"/>
            </w:pPr>
            <w:r>
              <w:t xml:space="preserve">Родной язык-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9F18" w14:textId="77777777" w:rsidR="004E7947" w:rsidRDefault="004E7947" w:rsidP="004E7947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218E" w14:textId="258C0D50" w:rsidR="004E7947" w:rsidRDefault="004E7947" w:rsidP="004E7947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326" w14:textId="77777777" w:rsidR="004E7947" w:rsidRDefault="004E7947" w:rsidP="004E7947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C59" w14:textId="77777777" w:rsidR="004E7947" w:rsidRDefault="004E7947" w:rsidP="004E7947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64B8" w14:textId="72D1EBAA" w:rsidR="004E7947" w:rsidRDefault="004E7947" w:rsidP="004E7947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BE23" w14:textId="77777777" w:rsidR="004E7947" w:rsidRDefault="004E7947" w:rsidP="004E7947">
            <w:pPr>
              <w:ind w:left="2"/>
            </w:pPr>
          </w:p>
        </w:tc>
      </w:tr>
      <w:tr w:rsidR="004E7947" w14:paraId="50C6434D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02A" w14:textId="77777777" w:rsidR="004E7947" w:rsidRDefault="004E7947" w:rsidP="004E7947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B35" w14:textId="77777777" w:rsidR="004E7947" w:rsidRDefault="004E7947" w:rsidP="004E7947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72D4" w14:textId="08E78650" w:rsidR="004E7947" w:rsidRDefault="004E7947" w:rsidP="004E7947">
            <w:pPr>
              <w:ind w:right="23"/>
            </w:pPr>
            <w:r>
              <w:t xml:space="preserve">ИЗО-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E8EF" w14:textId="77777777" w:rsidR="004E7947" w:rsidRDefault="004E7947" w:rsidP="004E7947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0252" w14:textId="77777777" w:rsidR="004E7947" w:rsidRDefault="004E7947" w:rsidP="004E7947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A68" w14:textId="7A4AD98E" w:rsidR="004E7947" w:rsidRDefault="004E7947" w:rsidP="004E7947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981" w14:textId="77777777" w:rsidR="004E7947" w:rsidRDefault="004E7947" w:rsidP="004E7947">
            <w:pPr>
              <w:ind w:left="2"/>
            </w:pPr>
          </w:p>
        </w:tc>
      </w:tr>
      <w:tr w:rsidR="004E7947" w14:paraId="3BFD56DA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B11B" w14:textId="77777777" w:rsidR="004E7947" w:rsidRDefault="004E7947" w:rsidP="004E7947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4FF2" w14:textId="77777777" w:rsidR="004E7947" w:rsidRDefault="004E7947" w:rsidP="004E7947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C96A" w14:textId="35187325" w:rsidR="004E7947" w:rsidRDefault="004E7947" w:rsidP="004E7947">
            <w:pPr>
              <w:ind w:right="23"/>
            </w:pPr>
            <w:proofErr w:type="spellStart"/>
            <w:r>
              <w:t>Вс.ист.Ист</w:t>
            </w:r>
            <w:proofErr w:type="spellEnd"/>
            <w:r>
              <w:t xml:space="preserve">. России 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A75" w14:textId="77777777" w:rsidR="004E7947" w:rsidRDefault="004E7947" w:rsidP="004E7947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6820" w14:textId="77777777" w:rsidR="004E7947" w:rsidRDefault="004E7947" w:rsidP="004E7947">
            <w:pPr>
              <w:ind w:right="23"/>
            </w:pPr>
            <w:proofErr w:type="spellStart"/>
            <w:r>
              <w:t>Род.яз</w:t>
            </w:r>
            <w:proofErr w:type="spellEnd"/>
            <w:r>
              <w:t xml:space="preserve"> 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6380" w14:textId="24892615" w:rsidR="004E7947" w:rsidRDefault="004E7947" w:rsidP="004E7947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F11B" w14:textId="77777777" w:rsidR="004E7947" w:rsidRDefault="004E7947" w:rsidP="004E7947">
            <w:pPr>
              <w:ind w:left="2"/>
            </w:pPr>
          </w:p>
        </w:tc>
      </w:tr>
      <w:tr w:rsidR="004E7947" w14:paraId="369D6090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ABF6" w14:textId="77777777" w:rsidR="004E7947" w:rsidRDefault="004E7947" w:rsidP="004E7947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9C7" w14:textId="77777777" w:rsidR="004E7947" w:rsidRDefault="004E7947" w:rsidP="004E7947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D9F" w14:textId="0606223E" w:rsidR="004E7947" w:rsidRDefault="004E7947" w:rsidP="004E7947">
            <w:pPr>
              <w:ind w:right="23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9FD2" w14:textId="77777777" w:rsidR="004E7947" w:rsidRDefault="004E7947" w:rsidP="004E7947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188E" w14:textId="77777777" w:rsidR="004E7947" w:rsidRDefault="004E7947" w:rsidP="004E7947">
            <w:pPr>
              <w:ind w:right="23"/>
            </w:pPr>
            <w:proofErr w:type="spellStart"/>
            <w:r>
              <w:t>Физ-ра</w:t>
            </w:r>
            <w:proofErr w:type="spellEnd"/>
            <w:r>
              <w:t xml:space="preserve">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CFC3" w14:textId="3C86B318" w:rsidR="004E7947" w:rsidRDefault="004E7947" w:rsidP="004E7947">
            <w:pPr>
              <w:ind w:right="23"/>
            </w:pPr>
            <w:r>
              <w:t xml:space="preserve">Технология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2CF3" w14:textId="77777777" w:rsidR="004E7947" w:rsidRDefault="004E7947" w:rsidP="004E7947">
            <w:pPr>
              <w:ind w:left="2"/>
            </w:pPr>
          </w:p>
        </w:tc>
      </w:tr>
      <w:tr w:rsidR="004E7947" w14:paraId="169815C1" w14:textId="77777777" w:rsidTr="00617685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3892" w14:textId="77777777" w:rsidR="004E7947" w:rsidRDefault="004E7947" w:rsidP="004E7947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2516" w14:textId="77777777" w:rsidR="004E7947" w:rsidRDefault="004E7947" w:rsidP="004E7947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3FD" w14:textId="345C6929" w:rsidR="004E7947" w:rsidRDefault="004E7947" w:rsidP="004E7947">
            <w:r>
              <w:t xml:space="preserve">Литература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FF8" w14:textId="77777777" w:rsidR="004E7947" w:rsidRDefault="004E7947" w:rsidP="004E7947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8345" w14:textId="77777777" w:rsidR="004E7947" w:rsidRDefault="004E7947" w:rsidP="004E7947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E0F" w14:textId="169173CB" w:rsidR="004E7947" w:rsidRDefault="004E7947" w:rsidP="004E7947">
            <w:proofErr w:type="spellStart"/>
            <w:r>
              <w:t>Иностр</w:t>
            </w:r>
            <w:proofErr w:type="spellEnd"/>
            <w:r>
              <w:t xml:space="preserve">. яз.-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D92" w14:textId="77777777" w:rsidR="004E7947" w:rsidRDefault="004E7947" w:rsidP="004E7947">
            <w:pPr>
              <w:ind w:left="2"/>
            </w:pPr>
          </w:p>
        </w:tc>
      </w:tr>
      <w:tr w:rsidR="004E7947" w14:paraId="6C06F7C3" w14:textId="77777777" w:rsidTr="00617685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4D2D" w14:textId="77777777" w:rsidR="004E7947" w:rsidRDefault="004E7947" w:rsidP="004E7947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9CCD" w14:textId="77777777" w:rsidR="004E7947" w:rsidRDefault="004E7947" w:rsidP="004E7947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3C10" w14:textId="583B0C0E" w:rsidR="004E7947" w:rsidRDefault="004E7947" w:rsidP="004E7947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89D" w14:textId="77777777" w:rsidR="004E7947" w:rsidRDefault="004E7947" w:rsidP="004E7947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0F8" w14:textId="77777777" w:rsidR="004E7947" w:rsidRDefault="004E7947" w:rsidP="004E7947"/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8D28" w14:textId="6513DE94" w:rsidR="004E7947" w:rsidRDefault="004E7947" w:rsidP="004E7947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0CF" w14:textId="77777777" w:rsidR="004E7947" w:rsidRDefault="004E7947" w:rsidP="004E7947">
            <w:pPr>
              <w:ind w:left="2"/>
            </w:pPr>
            <w:r>
              <w:t xml:space="preserve">  </w:t>
            </w:r>
          </w:p>
        </w:tc>
      </w:tr>
      <w:bookmarkEnd w:id="4"/>
    </w:tbl>
    <w:p w14:paraId="3FB638BE" w14:textId="60369C7E" w:rsidR="004E7947" w:rsidRDefault="004E7947" w:rsidP="00C44177">
      <w:pPr>
        <w:spacing w:after="216"/>
        <w:jc w:val="both"/>
      </w:pPr>
    </w:p>
    <w:p w14:paraId="2A1E6DC2" w14:textId="6C65791A" w:rsidR="00FF3EBD" w:rsidRDefault="00FF3EBD" w:rsidP="00C44177">
      <w:pPr>
        <w:spacing w:after="216"/>
        <w:jc w:val="both"/>
      </w:pPr>
    </w:p>
    <w:p w14:paraId="0BE3BB2E" w14:textId="3A909A5E" w:rsidR="00FF3EBD" w:rsidRDefault="00FF3EBD" w:rsidP="00C44177">
      <w:pPr>
        <w:spacing w:after="216"/>
        <w:jc w:val="both"/>
      </w:pPr>
    </w:p>
    <w:p w14:paraId="587EED00" w14:textId="77777777" w:rsidR="00FF3EBD" w:rsidRDefault="00FF3EBD" w:rsidP="00C44177">
      <w:pPr>
        <w:spacing w:after="216"/>
        <w:jc w:val="both"/>
      </w:pP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7"/>
        <w:gridCol w:w="2139"/>
        <w:gridCol w:w="301"/>
        <w:gridCol w:w="2133"/>
        <w:gridCol w:w="30"/>
        <w:gridCol w:w="2045"/>
        <w:gridCol w:w="71"/>
        <w:gridCol w:w="23"/>
        <w:gridCol w:w="2117"/>
        <w:gridCol w:w="23"/>
        <w:gridCol w:w="149"/>
        <w:gridCol w:w="22"/>
        <w:gridCol w:w="2232"/>
        <w:gridCol w:w="192"/>
      </w:tblGrid>
      <w:tr w:rsidR="00FF3EBD" w14:paraId="5445DCCD" w14:textId="77777777" w:rsidTr="00617685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C1E6" w14:textId="549E83E4" w:rsidR="00FF3EBD" w:rsidRDefault="00FF3EBD" w:rsidP="00617685">
            <w:bookmarkStart w:id="5" w:name="_Hlk37336407"/>
            <w:r>
              <w:lastRenderedPageBreak/>
              <w:t xml:space="preserve">                                                                                      8кл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B512D" w14:textId="77777777" w:rsidR="00FF3EBD" w:rsidRDefault="00FF3EBD" w:rsidP="00617685">
            <w:pPr>
              <w:ind w:left="2"/>
            </w:pPr>
            <w:r>
              <w:t xml:space="preserve"> </w:t>
            </w:r>
          </w:p>
        </w:tc>
      </w:tr>
      <w:tr w:rsidR="00FF3EBD" w14:paraId="548CB295" w14:textId="77777777" w:rsidTr="00617685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79D2" w14:textId="77777777" w:rsidR="00FF3EBD" w:rsidRDefault="00FF3EBD" w:rsidP="00617685">
            <w:r>
              <w:t xml:space="preserve">Понедельник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C7E" w14:textId="77777777" w:rsidR="00FF3EBD" w:rsidRDefault="00FF3EBD" w:rsidP="00617685">
            <w:r>
              <w:t xml:space="preserve">Вторник   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F83F" w14:textId="77777777" w:rsidR="00FF3EBD" w:rsidRDefault="00FF3EBD" w:rsidP="00617685">
            <w:r>
              <w:t xml:space="preserve">Среда 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66FF" w14:textId="77777777" w:rsidR="00FF3EBD" w:rsidRDefault="00FF3EBD" w:rsidP="00617685">
            <w:r>
              <w:t xml:space="preserve">Четверг 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23E0" w14:textId="77777777" w:rsidR="00FF3EBD" w:rsidRDefault="00FF3EBD" w:rsidP="00617685">
            <w:r>
              <w:t xml:space="preserve">Пятница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F6AF" w14:textId="77777777" w:rsidR="00FF3EBD" w:rsidRDefault="00FF3EBD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54CB" w14:textId="77777777" w:rsidR="00FF3EBD" w:rsidRDefault="00FF3EBD" w:rsidP="00617685">
            <w:pPr>
              <w:ind w:left="2"/>
            </w:pPr>
          </w:p>
        </w:tc>
      </w:tr>
      <w:tr w:rsidR="00FF3EBD" w14:paraId="6C6A87E6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8DE" w14:textId="77777777" w:rsidR="00FF3EBD" w:rsidRDefault="00FF3EBD" w:rsidP="00FF3EBD">
            <w:pPr>
              <w:ind w:right="23"/>
            </w:pPr>
            <w:r>
              <w:t xml:space="preserve">Родной язык-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537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2D48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5E0" w14:textId="77777777" w:rsidR="00FF3EBD" w:rsidRDefault="00FF3EBD" w:rsidP="00FF3EBD">
            <w:pPr>
              <w:ind w:right="23"/>
            </w:pPr>
            <w:r>
              <w:t xml:space="preserve">Русский яз.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8098" w14:textId="622BD0D8" w:rsidR="00FF3EBD" w:rsidRDefault="00FF3EBD" w:rsidP="00FF3EBD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- урок самостоятельного изучения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2879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152" w14:textId="77777777" w:rsidR="00FF3EBD" w:rsidRDefault="00FF3EBD" w:rsidP="00FF3EBD">
            <w:pPr>
              <w:ind w:left="2"/>
            </w:pPr>
          </w:p>
        </w:tc>
      </w:tr>
      <w:tr w:rsidR="00FF3EBD" w14:paraId="756D227C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7CD6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85E" w14:textId="77777777" w:rsidR="00FF3EBD" w:rsidRDefault="00FF3EBD" w:rsidP="00FF3EBD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C3D4" w14:textId="77777777" w:rsidR="00FF3EBD" w:rsidRDefault="00FF3EBD" w:rsidP="00FF3EBD">
            <w:pPr>
              <w:ind w:right="23"/>
            </w:pPr>
            <w:r>
              <w:t xml:space="preserve">ИЗО- урок самостоятельного изучения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95E" w14:textId="77777777" w:rsidR="00FF3EBD" w:rsidRDefault="00FF3EBD" w:rsidP="00FF3EBD">
            <w:pPr>
              <w:ind w:right="23"/>
            </w:pPr>
            <w:proofErr w:type="gramStart"/>
            <w:r>
              <w:t>Математика  -</w:t>
            </w:r>
            <w:proofErr w:type="gramEnd"/>
            <w:r>
              <w:t xml:space="preserve">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A701" w14:textId="45F7D92B" w:rsidR="00FF3EBD" w:rsidRDefault="00FF3EBD" w:rsidP="00FF3EBD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4F1" w14:textId="77777777" w:rsidR="00FF3EBD" w:rsidRDefault="00FF3EBD" w:rsidP="00FF3EBD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6ABF" w14:textId="77777777" w:rsidR="00FF3EBD" w:rsidRDefault="00FF3EBD" w:rsidP="00FF3EBD">
            <w:pPr>
              <w:ind w:left="2"/>
            </w:pPr>
          </w:p>
        </w:tc>
      </w:tr>
      <w:tr w:rsidR="00FF3EBD" w14:paraId="0568C1F3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E0C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3E11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7D2" w14:textId="77777777" w:rsidR="00FF3EBD" w:rsidRDefault="00FF3EBD" w:rsidP="00FF3EBD">
            <w:pPr>
              <w:ind w:right="23"/>
            </w:pPr>
            <w:proofErr w:type="spellStart"/>
            <w:r>
              <w:t>Вс.ист.Ист</w:t>
            </w:r>
            <w:proofErr w:type="spellEnd"/>
            <w:r>
              <w:t xml:space="preserve">. России 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E5E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623" w14:textId="50531346" w:rsidR="00FF3EBD" w:rsidRDefault="00FF3EBD" w:rsidP="00FF3EBD">
            <w:pPr>
              <w:ind w:right="23"/>
            </w:pPr>
            <w:proofErr w:type="gramStart"/>
            <w:r>
              <w:t>Химия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6C53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D4C" w14:textId="77777777" w:rsidR="00FF3EBD" w:rsidRDefault="00FF3EBD" w:rsidP="00FF3EBD">
            <w:pPr>
              <w:ind w:left="2"/>
            </w:pPr>
          </w:p>
        </w:tc>
      </w:tr>
      <w:tr w:rsidR="00FF3EBD" w14:paraId="5DDAAE49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C24" w14:textId="77777777" w:rsidR="00FF3EBD" w:rsidRDefault="00FF3EBD" w:rsidP="00FF3EBD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1C8" w14:textId="77777777" w:rsidR="00FF3EBD" w:rsidRDefault="00FF3EBD" w:rsidP="00FF3EBD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20B" w14:textId="77777777" w:rsidR="00FF3EBD" w:rsidRDefault="00FF3EBD" w:rsidP="00FF3EBD">
            <w:pPr>
              <w:ind w:right="23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D868" w14:textId="193000A9" w:rsidR="00FF3EBD" w:rsidRDefault="00FF3EBD" w:rsidP="00FF3EBD">
            <w:pPr>
              <w:ind w:right="23"/>
            </w:pPr>
            <w:r>
              <w:t xml:space="preserve">химия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1ADF" w14:textId="1E17374E" w:rsidR="00FF3EBD" w:rsidRDefault="00FF3EBD" w:rsidP="00FF3EBD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урок самостоятельного изучения 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80C" w14:textId="77777777" w:rsidR="00FF3EBD" w:rsidRDefault="00FF3EBD" w:rsidP="00FF3EBD">
            <w:pPr>
              <w:ind w:right="23"/>
            </w:pPr>
            <w:r>
              <w:t xml:space="preserve">Технология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98CC" w14:textId="77777777" w:rsidR="00FF3EBD" w:rsidRDefault="00FF3EBD" w:rsidP="00FF3EBD">
            <w:pPr>
              <w:ind w:left="2"/>
            </w:pPr>
          </w:p>
        </w:tc>
      </w:tr>
      <w:tr w:rsidR="00FF3EBD" w14:paraId="0AB456F7" w14:textId="77777777" w:rsidTr="00617685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211B" w14:textId="77777777" w:rsidR="00FF3EBD" w:rsidRDefault="00FF3EBD" w:rsidP="00FF3EBD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C293" w14:textId="77777777" w:rsidR="00FF3EBD" w:rsidRDefault="00FF3EBD" w:rsidP="00FF3EBD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8354" w14:textId="77777777" w:rsidR="00FF3EBD" w:rsidRDefault="00FF3EBD" w:rsidP="00FF3EBD">
            <w:r>
              <w:t xml:space="preserve">Литература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0629" w14:textId="77777777" w:rsidR="00FF3EBD" w:rsidRDefault="00FF3EBD" w:rsidP="00FF3EBD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01CC" w14:textId="7BB15AC3" w:rsidR="00FF3EBD" w:rsidRDefault="00FF3EBD" w:rsidP="00FF3EBD">
            <w:r>
              <w:t xml:space="preserve">География - урок самостоятельного изучения </w:t>
            </w:r>
          </w:p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E414" w14:textId="77777777" w:rsidR="00FF3EBD" w:rsidRDefault="00FF3EBD" w:rsidP="00FF3EBD">
            <w:proofErr w:type="spellStart"/>
            <w:r>
              <w:t>Иностр</w:t>
            </w:r>
            <w:proofErr w:type="spellEnd"/>
            <w:r>
              <w:t xml:space="preserve">. яз.-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7535" w14:textId="77777777" w:rsidR="00FF3EBD" w:rsidRDefault="00FF3EBD" w:rsidP="00FF3EBD">
            <w:pPr>
              <w:ind w:left="2"/>
            </w:pPr>
          </w:p>
        </w:tc>
      </w:tr>
      <w:tr w:rsidR="00FF3EBD" w14:paraId="52F51B3F" w14:textId="77777777" w:rsidTr="00617685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EAA4" w14:textId="77777777" w:rsidR="00FF3EBD" w:rsidRDefault="00FF3EBD" w:rsidP="00FF3EBD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762A" w14:textId="77777777" w:rsidR="00FF3EBD" w:rsidRDefault="00FF3EBD" w:rsidP="00FF3EBD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E1E7" w14:textId="77777777" w:rsidR="00FF3EBD" w:rsidRDefault="00FF3EBD" w:rsidP="00FF3EBD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410B" w14:textId="77777777" w:rsidR="00FF3EBD" w:rsidRDefault="00FF3EBD" w:rsidP="00FF3EBD"/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2F0" w14:textId="5DF3EA37" w:rsidR="00FF3EBD" w:rsidRDefault="00FF3EBD" w:rsidP="00FF3EBD">
            <w:r>
              <w:t xml:space="preserve">  </w:t>
            </w:r>
          </w:p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0969" w14:textId="77777777" w:rsidR="00FF3EBD" w:rsidRDefault="00FF3EBD" w:rsidP="00FF3EBD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475" w14:textId="77777777" w:rsidR="00FF3EBD" w:rsidRDefault="00FF3EBD" w:rsidP="00FF3EBD">
            <w:pPr>
              <w:ind w:left="2"/>
            </w:pPr>
            <w:r>
              <w:t xml:space="preserve">  </w:t>
            </w:r>
          </w:p>
        </w:tc>
      </w:tr>
      <w:bookmarkEnd w:id="5"/>
    </w:tbl>
    <w:p w14:paraId="6EBB897E" w14:textId="77777777" w:rsidR="004E7947" w:rsidRDefault="004E7947" w:rsidP="00C44177">
      <w:pPr>
        <w:spacing w:after="216"/>
        <w:jc w:val="both"/>
      </w:pPr>
    </w:p>
    <w:p w14:paraId="555AF8BC" w14:textId="77777777" w:rsidR="00FF3EBD" w:rsidRDefault="00C44177" w:rsidP="00FF3EBD">
      <w:pPr>
        <w:jc w:val="both"/>
      </w:pPr>
      <w:r>
        <w:t xml:space="preserve"> </w:t>
      </w:r>
    </w:p>
    <w:p w14:paraId="456A9600" w14:textId="472A92ED" w:rsidR="00FF3EBD" w:rsidRDefault="00FF3EBD" w:rsidP="00FF3EBD">
      <w:pPr>
        <w:jc w:val="both"/>
      </w:pPr>
    </w:p>
    <w:p w14:paraId="47536CCF" w14:textId="66820B73" w:rsidR="00FF3EBD" w:rsidRDefault="00FF3EBD" w:rsidP="00FF3EBD">
      <w:pPr>
        <w:jc w:val="both"/>
      </w:pPr>
    </w:p>
    <w:p w14:paraId="25FE3B35" w14:textId="25322078" w:rsidR="00FF3EBD" w:rsidRDefault="00FF3EBD" w:rsidP="00FF3EBD">
      <w:pPr>
        <w:jc w:val="both"/>
      </w:pPr>
    </w:p>
    <w:p w14:paraId="0F1468A0" w14:textId="1CFE6B1D" w:rsidR="00FF3EBD" w:rsidRDefault="00FF3EBD" w:rsidP="00FF3EBD">
      <w:pPr>
        <w:jc w:val="both"/>
      </w:pPr>
    </w:p>
    <w:p w14:paraId="675FF8B8" w14:textId="67D5AC18" w:rsidR="00FF3EBD" w:rsidRDefault="00FF3EBD" w:rsidP="00FF3EBD">
      <w:pPr>
        <w:jc w:val="both"/>
      </w:pP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6"/>
        <w:gridCol w:w="2095"/>
        <w:gridCol w:w="64"/>
        <w:gridCol w:w="2386"/>
        <w:gridCol w:w="41"/>
        <w:gridCol w:w="2098"/>
        <w:gridCol w:w="71"/>
        <w:gridCol w:w="23"/>
        <w:gridCol w:w="2117"/>
        <w:gridCol w:w="23"/>
        <w:gridCol w:w="137"/>
        <w:gridCol w:w="22"/>
        <w:gridCol w:w="2213"/>
        <w:gridCol w:w="188"/>
      </w:tblGrid>
      <w:tr w:rsidR="00FF3EBD" w14:paraId="513FB6E1" w14:textId="77777777" w:rsidTr="00617685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D25C" w14:textId="106B6996" w:rsidR="00FF3EBD" w:rsidRDefault="00FF3EBD" w:rsidP="00617685">
            <w:bookmarkStart w:id="6" w:name="_Hlk37336580"/>
            <w:r>
              <w:lastRenderedPageBreak/>
              <w:t xml:space="preserve">                                                                                      9 </w:t>
            </w:r>
            <w:proofErr w:type="spellStart"/>
            <w:r>
              <w:t>кл</w:t>
            </w:r>
            <w:proofErr w:type="spellEnd"/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3FEB8" w14:textId="77777777" w:rsidR="00FF3EBD" w:rsidRDefault="00FF3EBD" w:rsidP="00617685">
            <w:pPr>
              <w:ind w:left="2"/>
            </w:pPr>
            <w:r>
              <w:t xml:space="preserve"> </w:t>
            </w:r>
          </w:p>
        </w:tc>
      </w:tr>
      <w:tr w:rsidR="00FF3EBD" w14:paraId="5E8B3F69" w14:textId="77777777" w:rsidTr="00FF3EBD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AE02" w14:textId="77777777" w:rsidR="00FF3EBD" w:rsidRDefault="00FF3EBD" w:rsidP="00617685">
            <w:r>
              <w:t xml:space="preserve">Понедельник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528" w14:textId="77777777" w:rsidR="00FF3EBD" w:rsidRDefault="00FF3EBD" w:rsidP="00617685">
            <w:r>
              <w:t xml:space="preserve">Вторник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FC5F" w14:textId="77777777" w:rsidR="00FF3EBD" w:rsidRDefault="00FF3EBD" w:rsidP="00617685">
            <w:r>
              <w:t xml:space="preserve">Среда  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B53D" w14:textId="77777777" w:rsidR="00FF3EBD" w:rsidRDefault="00FF3EBD" w:rsidP="00617685">
            <w:r>
              <w:t xml:space="preserve">Четверг 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EC8" w14:textId="77777777" w:rsidR="00FF3EBD" w:rsidRDefault="00FF3EBD" w:rsidP="00617685">
            <w:r>
              <w:t xml:space="preserve">Пятница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C49" w14:textId="77777777" w:rsidR="00FF3EBD" w:rsidRDefault="00FF3EBD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6E4" w14:textId="77777777" w:rsidR="00FF3EBD" w:rsidRDefault="00FF3EBD" w:rsidP="00617685">
            <w:pPr>
              <w:ind w:left="2"/>
            </w:pPr>
          </w:p>
        </w:tc>
      </w:tr>
      <w:tr w:rsidR="00FF3EBD" w14:paraId="6E9A57EC" w14:textId="77777777" w:rsidTr="00FF3EBD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D08" w14:textId="2B99EA08" w:rsidR="00FF3EBD" w:rsidRDefault="00FF3EBD" w:rsidP="00FF3EBD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</w:t>
            </w:r>
            <w:proofErr w:type="spellStart"/>
            <w:r>
              <w:t>оffline</w:t>
            </w:r>
            <w:proofErr w:type="spellEnd"/>
            <w:r>
              <w:t xml:space="preserve">-урок.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63C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ECD4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6378" w14:textId="18FE43F2" w:rsidR="00FF3EBD" w:rsidRDefault="00FF3EBD" w:rsidP="00FF3EBD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E65C" w14:textId="77777777" w:rsidR="00FF3EBD" w:rsidRDefault="00FF3EBD" w:rsidP="00FF3EBD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- урок самостоятельного изучения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2340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2131" w14:textId="77777777" w:rsidR="00FF3EBD" w:rsidRDefault="00FF3EBD" w:rsidP="00FF3EBD">
            <w:pPr>
              <w:ind w:left="2"/>
            </w:pPr>
          </w:p>
        </w:tc>
      </w:tr>
      <w:tr w:rsidR="00FF3EBD" w14:paraId="28872E2C" w14:textId="77777777" w:rsidTr="00FF3EBD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424" w14:textId="4AB40800" w:rsidR="00FF3EBD" w:rsidRDefault="00FF3EBD" w:rsidP="00FF3EBD">
            <w:pPr>
              <w:ind w:right="23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936" w14:textId="77777777" w:rsidR="00FF3EBD" w:rsidRDefault="00FF3EBD" w:rsidP="00FF3EBD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982F" w14:textId="77777777" w:rsidR="00FF3EBD" w:rsidRDefault="00FF3EBD" w:rsidP="00FF3EBD">
            <w:pPr>
              <w:ind w:right="23"/>
            </w:pPr>
            <w:r>
              <w:t xml:space="preserve">ИЗО- урок самостоятельного изучения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F534" w14:textId="6D816D1C" w:rsidR="00FF3EBD" w:rsidRDefault="00FF3EBD" w:rsidP="00FF3EBD">
            <w:pPr>
              <w:ind w:right="23"/>
            </w:pPr>
            <w:r>
              <w:t xml:space="preserve">Физика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9339" w14:textId="77777777" w:rsidR="00FF3EBD" w:rsidRDefault="00FF3EBD" w:rsidP="00FF3EBD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C88D" w14:textId="77777777" w:rsidR="00FF3EBD" w:rsidRDefault="00FF3EBD" w:rsidP="00FF3EBD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0B4" w14:textId="77777777" w:rsidR="00FF3EBD" w:rsidRDefault="00FF3EBD" w:rsidP="00FF3EBD">
            <w:pPr>
              <w:ind w:left="2"/>
            </w:pPr>
          </w:p>
        </w:tc>
      </w:tr>
      <w:tr w:rsidR="00FF3EBD" w14:paraId="3A3FC32A" w14:textId="77777777" w:rsidTr="00FF3EBD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D39" w14:textId="77A3D2B2" w:rsidR="00FF3EBD" w:rsidRDefault="00FF3EBD" w:rsidP="00FF3EBD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293C" w14:textId="77777777" w:rsidR="00FF3EBD" w:rsidRDefault="00FF3EBD" w:rsidP="00FF3EBD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C15B" w14:textId="77777777" w:rsidR="00FF3EBD" w:rsidRDefault="00FF3EBD" w:rsidP="00FF3EBD">
            <w:pPr>
              <w:ind w:right="23"/>
            </w:pPr>
            <w:proofErr w:type="spellStart"/>
            <w:r>
              <w:t>Вс.ист.Ист</w:t>
            </w:r>
            <w:proofErr w:type="spellEnd"/>
            <w:r>
              <w:t xml:space="preserve">. России 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2BD" w14:textId="1943AEFB" w:rsidR="00FF3EBD" w:rsidRDefault="00FF3EBD" w:rsidP="00FF3EBD">
            <w:pPr>
              <w:ind w:right="23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0EF7" w14:textId="77777777" w:rsidR="00FF3EBD" w:rsidRDefault="00FF3EBD" w:rsidP="00FF3EBD">
            <w:pPr>
              <w:ind w:right="23"/>
            </w:pPr>
            <w:proofErr w:type="gramStart"/>
            <w:r>
              <w:t>Химия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FF8E" w14:textId="77777777" w:rsidR="00FF3EBD" w:rsidRDefault="00FF3EBD" w:rsidP="00FF3EBD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505" w14:textId="77777777" w:rsidR="00FF3EBD" w:rsidRDefault="00FF3EBD" w:rsidP="00FF3EBD">
            <w:pPr>
              <w:ind w:left="2"/>
            </w:pPr>
          </w:p>
        </w:tc>
      </w:tr>
      <w:tr w:rsidR="00FF3EBD" w14:paraId="2E918480" w14:textId="77777777" w:rsidTr="00FF3EBD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DA3" w14:textId="62D6E9AD" w:rsidR="00FF3EBD" w:rsidRDefault="00FF3EBD" w:rsidP="00FF3EBD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55B8" w14:textId="77777777" w:rsidR="00FF3EBD" w:rsidRDefault="00FF3EBD" w:rsidP="00FF3EBD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1C9A" w14:textId="77777777" w:rsidR="00FF3EBD" w:rsidRDefault="00FF3EBD" w:rsidP="00FF3EBD">
            <w:pPr>
              <w:ind w:right="23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8F5" w14:textId="549C848F" w:rsidR="00FF3EBD" w:rsidRDefault="00FF3EBD" w:rsidP="00FF3EBD">
            <w:pPr>
              <w:ind w:right="23"/>
            </w:pPr>
            <w:r>
              <w:t xml:space="preserve">Литература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CFF8" w14:textId="77777777" w:rsidR="00FF3EBD" w:rsidRDefault="00FF3EBD" w:rsidP="00FF3EBD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урок самостоятельного изучения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314" w14:textId="77777777" w:rsidR="00FF3EBD" w:rsidRDefault="00FF3EBD" w:rsidP="00FF3EBD">
            <w:pPr>
              <w:ind w:right="23"/>
            </w:pPr>
            <w:r>
              <w:t xml:space="preserve">Технология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82C5" w14:textId="77777777" w:rsidR="00FF3EBD" w:rsidRDefault="00FF3EBD" w:rsidP="00FF3EBD">
            <w:pPr>
              <w:ind w:left="2"/>
            </w:pPr>
          </w:p>
        </w:tc>
      </w:tr>
      <w:tr w:rsidR="00FF3EBD" w14:paraId="70F58D4F" w14:textId="77777777" w:rsidTr="00FF3EBD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08A" w14:textId="69CF8B28" w:rsidR="00FF3EBD" w:rsidRDefault="00FF3EBD" w:rsidP="00FF3EBD">
            <w:r>
              <w:t xml:space="preserve">Физика - урок самостоятельного изучения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6009" w14:textId="77777777" w:rsidR="00FF3EBD" w:rsidRDefault="00FF3EBD" w:rsidP="00FF3EBD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120F" w14:textId="77777777" w:rsidR="00FF3EBD" w:rsidRDefault="00FF3EBD" w:rsidP="00FF3EBD">
            <w:r>
              <w:t xml:space="preserve">Литература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ACA8" w14:textId="139656B1" w:rsidR="00FF3EBD" w:rsidRDefault="00FF3EBD" w:rsidP="00FF3EBD"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6F64" w14:textId="77777777" w:rsidR="00FF3EBD" w:rsidRDefault="00FF3EBD" w:rsidP="00FF3EBD">
            <w:r>
              <w:t xml:space="preserve">География - урок самостоятельного изучения 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84E" w14:textId="77777777" w:rsidR="00FF3EBD" w:rsidRDefault="00FF3EBD" w:rsidP="00FF3EBD">
            <w:proofErr w:type="spellStart"/>
            <w:r>
              <w:t>Иностр</w:t>
            </w:r>
            <w:proofErr w:type="spellEnd"/>
            <w:r>
              <w:t xml:space="preserve">. яз.-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6565" w14:textId="77777777" w:rsidR="00FF3EBD" w:rsidRDefault="00FF3EBD" w:rsidP="00FF3EBD">
            <w:pPr>
              <w:ind w:left="2"/>
            </w:pPr>
          </w:p>
        </w:tc>
      </w:tr>
      <w:tr w:rsidR="00FF3EBD" w14:paraId="2335A9E4" w14:textId="77777777" w:rsidTr="00FF3EBD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03B1" w14:textId="5A1A5A4B" w:rsidR="00FF3EBD" w:rsidRDefault="00FF3EBD" w:rsidP="00FF3EBD">
            <w:r>
              <w:t xml:space="preserve">Литература 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57AB" w14:textId="77777777" w:rsidR="00FF3EBD" w:rsidRDefault="00FF3EBD" w:rsidP="00FF3EBD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811" w14:textId="77777777" w:rsidR="00FF3EBD" w:rsidRDefault="00FF3EBD" w:rsidP="00FF3EBD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F210" w14:textId="098877A1" w:rsidR="00FF3EBD" w:rsidRDefault="00FF3EBD" w:rsidP="00FF3EBD">
            <w:proofErr w:type="spellStart"/>
            <w:r>
              <w:t>Обществозн</w:t>
            </w:r>
            <w:proofErr w:type="spellEnd"/>
            <w:r>
              <w:t xml:space="preserve">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1A24" w14:textId="77777777" w:rsidR="00FF3EBD" w:rsidRDefault="00FF3EBD" w:rsidP="00FF3EBD">
            <w:r>
              <w:t xml:space="preserve">  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B81D" w14:textId="77777777" w:rsidR="00FF3EBD" w:rsidRDefault="00FF3EBD" w:rsidP="00FF3EBD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CA0" w14:textId="77777777" w:rsidR="00FF3EBD" w:rsidRDefault="00FF3EBD" w:rsidP="00FF3EBD">
            <w:pPr>
              <w:ind w:left="2"/>
            </w:pPr>
            <w:r>
              <w:t xml:space="preserve">  </w:t>
            </w:r>
          </w:p>
        </w:tc>
      </w:tr>
      <w:bookmarkEnd w:id="6"/>
    </w:tbl>
    <w:p w14:paraId="0B37FB39" w14:textId="7DAD7FC3" w:rsidR="00FF3EBD" w:rsidRDefault="00FF3EBD" w:rsidP="00FF3EBD">
      <w:pPr>
        <w:jc w:val="both"/>
      </w:pPr>
    </w:p>
    <w:p w14:paraId="040B55AD" w14:textId="77777777" w:rsidR="00FF3EBD" w:rsidRDefault="00FF3EBD" w:rsidP="00FF3EBD">
      <w:pPr>
        <w:jc w:val="both"/>
      </w:pPr>
    </w:p>
    <w:p w14:paraId="70901AE4" w14:textId="63648461" w:rsidR="00FF3EBD" w:rsidRDefault="00FF3EBD" w:rsidP="00FF3EBD">
      <w:pPr>
        <w:jc w:val="both"/>
      </w:pPr>
    </w:p>
    <w:p w14:paraId="22375847" w14:textId="404269DE" w:rsidR="00FF3EBD" w:rsidRDefault="00FF3EBD" w:rsidP="00FF3EBD">
      <w:pPr>
        <w:jc w:val="both"/>
      </w:pPr>
    </w:p>
    <w:p w14:paraId="4EE44DD4" w14:textId="278A923D" w:rsidR="00FF3EBD" w:rsidRDefault="00FF3EBD" w:rsidP="00FF3EBD">
      <w:pPr>
        <w:jc w:val="both"/>
      </w:pPr>
    </w:p>
    <w:p w14:paraId="0A18E7EF" w14:textId="78867105" w:rsidR="00FF3EBD" w:rsidRDefault="00FF3EBD" w:rsidP="00FF3EBD">
      <w:pPr>
        <w:jc w:val="both"/>
      </w:pPr>
    </w:p>
    <w:p w14:paraId="58AACBAB" w14:textId="77777777" w:rsidR="00FF3EBD" w:rsidRDefault="00FF3EBD" w:rsidP="00FF3EBD">
      <w:pPr>
        <w:jc w:val="both"/>
      </w:pPr>
    </w:p>
    <w:p w14:paraId="58195C37" w14:textId="1072AFD2" w:rsidR="00C44177" w:rsidRDefault="00C44177" w:rsidP="00FF3EBD">
      <w:pPr>
        <w:jc w:val="both"/>
      </w:pPr>
      <w:r>
        <w:t xml:space="preserve"> </w:t>
      </w: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6"/>
        <w:gridCol w:w="2095"/>
        <w:gridCol w:w="64"/>
        <w:gridCol w:w="2386"/>
        <w:gridCol w:w="41"/>
        <w:gridCol w:w="2098"/>
        <w:gridCol w:w="71"/>
        <w:gridCol w:w="23"/>
        <w:gridCol w:w="2117"/>
        <w:gridCol w:w="23"/>
        <w:gridCol w:w="137"/>
        <w:gridCol w:w="22"/>
        <w:gridCol w:w="2213"/>
        <w:gridCol w:w="188"/>
      </w:tblGrid>
      <w:tr w:rsidR="00D7480C" w14:paraId="09A03207" w14:textId="77777777" w:rsidTr="00617685">
        <w:trPr>
          <w:trHeight w:val="330"/>
        </w:trPr>
        <w:tc>
          <w:tcPr>
            <w:tcW w:w="13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7FFD" w14:textId="73C4913B" w:rsidR="00D7480C" w:rsidRDefault="00D7480C" w:rsidP="00617685">
            <w:r>
              <w:lastRenderedPageBreak/>
              <w:t xml:space="preserve">                                                                                      10 </w:t>
            </w:r>
            <w:proofErr w:type="spellStart"/>
            <w:r>
              <w:t>кл</w:t>
            </w:r>
            <w:proofErr w:type="spellEnd"/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40491" w14:textId="77777777" w:rsidR="00D7480C" w:rsidRDefault="00D7480C" w:rsidP="00617685">
            <w:pPr>
              <w:ind w:left="2"/>
            </w:pPr>
            <w:r>
              <w:t xml:space="preserve"> </w:t>
            </w:r>
          </w:p>
        </w:tc>
      </w:tr>
      <w:tr w:rsidR="00D7480C" w14:paraId="6722E240" w14:textId="77777777" w:rsidTr="00617685">
        <w:trPr>
          <w:trHeight w:val="330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A0D" w14:textId="77777777" w:rsidR="00D7480C" w:rsidRDefault="00D7480C" w:rsidP="00617685">
            <w:r>
              <w:t xml:space="preserve">Понедельник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B7D1" w14:textId="77777777" w:rsidR="00D7480C" w:rsidRDefault="00D7480C" w:rsidP="00617685">
            <w:r>
              <w:t xml:space="preserve">Вторник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8067" w14:textId="77777777" w:rsidR="00D7480C" w:rsidRDefault="00D7480C" w:rsidP="00617685">
            <w:r>
              <w:t xml:space="preserve">Среда  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C116" w14:textId="77777777" w:rsidR="00D7480C" w:rsidRDefault="00D7480C" w:rsidP="00617685">
            <w:r>
              <w:t xml:space="preserve">Четверг 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8BF" w14:textId="77777777" w:rsidR="00D7480C" w:rsidRDefault="00D7480C" w:rsidP="00617685">
            <w:r>
              <w:t xml:space="preserve">Пятница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5AF" w14:textId="77777777" w:rsidR="00D7480C" w:rsidRDefault="00D7480C" w:rsidP="00617685">
            <w:r>
              <w:t xml:space="preserve">Суббота </w:t>
            </w:r>
          </w:p>
        </w:tc>
        <w:tc>
          <w:tcPr>
            <w:tcW w:w="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73A8" w14:textId="77777777" w:rsidR="00D7480C" w:rsidRDefault="00D7480C" w:rsidP="00617685">
            <w:pPr>
              <w:ind w:left="2"/>
            </w:pPr>
          </w:p>
        </w:tc>
      </w:tr>
      <w:tr w:rsidR="00D7480C" w14:paraId="7B6A629C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9282" w14:textId="77777777" w:rsidR="00D7480C" w:rsidRDefault="00D7480C" w:rsidP="00617685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</w:t>
            </w:r>
            <w:proofErr w:type="spellStart"/>
            <w:r>
              <w:t>оffline</w:t>
            </w:r>
            <w:proofErr w:type="spellEnd"/>
            <w:r>
              <w:t xml:space="preserve">-урок.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63A" w14:textId="77777777" w:rsidR="00D7480C" w:rsidRDefault="00D7480C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B01C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EF1F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6701" w14:textId="77777777" w:rsidR="00D7480C" w:rsidRDefault="00D7480C" w:rsidP="00617685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- урок самостоятельного изучения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D2F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C85" w14:textId="77777777" w:rsidR="00D7480C" w:rsidRDefault="00D7480C" w:rsidP="00617685">
            <w:pPr>
              <w:ind w:left="2"/>
            </w:pPr>
          </w:p>
        </w:tc>
      </w:tr>
      <w:tr w:rsidR="00D7480C" w14:paraId="2B7C6532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E419" w14:textId="77777777" w:rsidR="00D7480C" w:rsidRDefault="00D7480C" w:rsidP="00617685">
            <w:pPr>
              <w:ind w:right="23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5C6F" w14:textId="77777777" w:rsidR="00D7480C" w:rsidRDefault="00D7480C" w:rsidP="00617685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07DD" w14:textId="77777777" w:rsidR="00D7480C" w:rsidRDefault="00D7480C" w:rsidP="00617685">
            <w:pPr>
              <w:ind w:right="23"/>
            </w:pPr>
            <w:r>
              <w:t xml:space="preserve">ИЗО- урок самостоятельного изучения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4E39" w14:textId="77777777" w:rsidR="00D7480C" w:rsidRDefault="00D7480C" w:rsidP="00617685">
            <w:pPr>
              <w:ind w:right="23"/>
            </w:pPr>
            <w:r>
              <w:t xml:space="preserve">Физика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CF9B" w14:textId="77777777" w:rsidR="00D7480C" w:rsidRDefault="00D7480C" w:rsidP="00617685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27FA" w14:textId="77777777" w:rsidR="00D7480C" w:rsidRDefault="00D7480C" w:rsidP="00617685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8447" w14:textId="77777777" w:rsidR="00D7480C" w:rsidRDefault="00D7480C" w:rsidP="00617685">
            <w:pPr>
              <w:ind w:left="2"/>
            </w:pPr>
          </w:p>
        </w:tc>
      </w:tr>
      <w:tr w:rsidR="00D7480C" w14:paraId="1A46C8BE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FAFD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B538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21C" w14:textId="77777777" w:rsidR="00D7480C" w:rsidRDefault="00D7480C" w:rsidP="00617685">
            <w:pPr>
              <w:ind w:right="23"/>
            </w:pPr>
            <w:proofErr w:type="spellStart"/>
            <w:r>
              <w:t>Вс.ист.Ист</w:t>
            </w:r>
            <w:proofErr w:type="spellEnd"/>
            <w:r>
              <w:t xml:space="preserve">. России 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9AB4" w14:textId="77777777" w:rsidR="00D7480C" w:rsidRDefault="00D7480C" w:rsidP="00617685">
            <w:pPr>
              <w:ind w:right="23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BD82" w14:textId="77777777" w:rsidR="00D7480C" w:rsidRDefault="00D7480C" w:rsidP="00617685">
            <w:pPr>
              <w:ind w:right="23"/>
            </w:pPr>
            <w:proofErr w:type="gramStart"/>
            <w:r>
              <w:t>Химия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76D" w14:textId="77777777" w:rsidR="00D7480C" w:rsidRDefault="00D7480C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C88" w14:textId="77777777" w:rsidR="00D7480C" w:rsidRDefault="00D7480C" w:rsidP="00617685">
            <w:pPr>
              <w:ind w:left="2"/>
            </w:pPr>
          </w:p>
        </w:tc>
      </w:tr>
      <w:tr w:rsidR="00D7480C" w14:paraId="61B35AAC" w14:textId="77777777" w:rsidTr="00617685">
        <w:trPr>
          <w:trHeight w:val="838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3C0" w14:textId="77777777" w:rsidR="00D7480C" w:rsidRDefault="00D7480C" w:rsidP="00617685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577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278" w14:textId="77777777" w:rsidR="00D7480C" w:rsidRDefault="00D7480C" w:rsidP="00617685">
            <w:pPr>
              <w:ind w:right="23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014" w14:textId="77777777" w:rsidR="00D7480C" w:rsidRDefault="00D7480C" w:rsidP="00617685">
            <w:pPr>
              <w:ind w:right="23"/>
            </w:pPr>
            <w:r>
              <w:t xml:space="preserve">Литература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182" w14:textId="77777777" w:rsidR="00D7480C" w:rsidRDefault="00D7480C" w:rsidP="00617685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урок самостоятельного изучения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271" w14:textId="77777777" w:rsidR="00D7480C" w:rsidRDefault="00D7480C" w:rsidP="00617685">
            <w:pPr>
              <w:ind w:right="23"/>
            </w:pPr>
            <w:r>
              <w:t xml:space="preserve">Технология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734" w14:textId="77777777" w:rsidR="00D7480C" w:rsidRDefault="00D7480C" w:rsidP="00617685">
            <w:pPr>
              <w:ind w:left="2"/>
            </w:pPr>
          </w:p>
        </w:tc>
      </w:tr>
      <w:tr w:rsidR="00D7480C" w14:paraId="0BD56B36" w14:textId="77777777" w:rsidTr="00617685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EF2" w14:textId="77777777" w:rsidR="00D7480C" w:rsidRDefault="00D7480C" w:rsidP="00617685">
            <w:r>
              <w:t xml:space="preserve">Физика - урок самостоятельного изучения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A6B" w14:textId="77777777" w:rsidR="00D7480C" w:rsidRDefault="00D7480C" w:rsidP="00617685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947" w14:textId="77777777" w:rsidR="00D7480C" w:rsidRDefault="00D7480C" w:rsidP="00617685">
            <w:r>
              <w:t xml:space="preserve">Литература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CC1" w14:textId="77777777" w:rsidR="00D7480C" w:rsidRDefault="00D7480C" w:rsidP="00617685"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84A" w14:textId="77777777" w:rsidR="00D7480C" w:rsidRDefault="00D7480C" w:rsidP="00617685">
            <w:r>
              <w:t xml:space="preserve">География - урок самостоятельного изучения 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5FFE" w14:textId="77777777" w:rsidR="00D7480C" w:rsidRDefault="00D7480C" w:rsidP="00617685">
            <w:proofErr w:type="spellStart"/>
            <w:r>
              <w:t>Иностр</w:t>
            </w:r>
            <w:proofErr w:type="spellEnd"/>
            <w:r>
              <w:t xml:space="preserve">. яз.-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D8F" w14:textId="77777777" w:rsidR="00D7480C" w:rsidRDefault="00D7480C" w:rsidP="00617685">
            <w:pPr>
              <w:ind w:left="2"/>
            </w:pPr>
          </w:p>
        </w:tc>
      </w:tr>
      <w:tr w:rsidR="00D7480C" w14:paraId="57B58D8F" w14:textId="77777777" w:rsidTr="00617685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BC4E" w14:textId="77777777" w:rsidR="00D7480C" w:rsidRDefault="00D7480C" w:rsidP="00617685">
            <w:r>
              <w:t xml:space="preserve">Литература  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CF7" w14:textId="77777777" w:rsidR="00D7480C" w:rsidRDefault="00D7480C" w:rsidP="00617685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526" w14:textId="77777777" w:rsidR="00D7480C" w:rsidRDefault="00D7480C" w:rsidP="00617685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6F58" w14:textId="77777777" w:rsidR="00D7480C" w:rsidRDefault="00D7480C" w:rsidP="00617685">
            <w:proofErr w:type="spellStart"/>
            <w:r>
              <w:t>Обществозн</w:t>
            </w:r>
            <w:proofErr w:type="spellEnd"/>
            <w:r>
              <w:t xml:space="preserve">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42F4" w14:textId="77777777" w:rsidR="00D7480C" w:rsidRDefault="00D7480C" w:rsidP="00617685">
            <w:r>
              <w:t xml:space="preserve">  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F7D" w14:textId="77777777" w:rsidR="00D7480C" w:rsidRDefault="00D7480C" w:rsidP="00617685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A34" w14:textId="77777777" w:rsidR="00D7480C" w:rsidRDefault="00D7480C" w:rsidP="00617685">
            <w:pPr>
              <w:ind w:left="2"/>
            </w:pPr>
            <w:r>
              <w:t xml:space="preserve">  </w:t>
            </w:r>
          </w:p>
        </w:tc>
      </w:tr>
    </w:tbl>
    <w:p w14:paraId="1ACFCBF4" w14:textId="30D0201D" w:rsidR="00D7480C" w:rsidRDefault="00D7480C" w:rsidP="00FF3EBD">
      <w:pPr>
        <w:jc w:val="both"/>
      </w:pPr>
    </w:p>
    <w:tbl>
      <w:tblPr>
        <w:tblStyle w:val="TableGrid"/>
        <w:tblW w:w="13620" w:type="dxa"/>
        <w:tblInd w:w="-10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16"/>
        <w:gridCol w:w="26"/>
        <w:gridCol w:w="2095"/>
        <w:gridCol w:w="64"/>
        <w:gridCol w:w="2386"/>
        <w:gridCol w:w="41"/>
        <w:gridCol w:w="2098"/>
        <w:gridCol w:w="71"/>
        <w:gridCol w:w="23"/>
        <w:gridCol w:w="2117"/>
        <w:gridCol w:w="23"/>
        <w:gridCol w:w="137"/>
        <w:gridCol w:w="22"/>
        <w:gridCol w:w="2213"/>
        <w:gridCol w:w="188"/>
      </w:tblGrid>
      <w:tr w:rsidR="00D7480C" w14:paraId="36B172A7" w14:textId="77777777" w:rsidTr="00D7480C">
        <w:trPr>
          <w:trHeight w:val="330"/>
        </w:trPr>
        <w:tc>
          <w:tcPr>
            <w:tcW w:w="134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A2EA" w14:textId="021A3430" w:rsidR="00D7480C" w:rsidRDefault="00D7480C" w:rsidP="00617685">
            <w:r>
              <w:t xml:space="preserve">                                                                                      11 </w:t>
            </w:r>
            <w:proofErr w:type="spellStart"/>
            <w:r>
              <w:t>кл</w:t>
            </w:r>
            <w:proofErr w:type="spellEnd"/>
          </w:p>
        </w:tc>
        <w:tc>
          <w:tcPr>
            <w:tcW w:w="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2C021" w14:textId="77777777" w:rsidR="00D7480C" w:rsidRDefault="00D7480C" w:rsidP="00617685">
            <w:pPr>
              <w:ind w:left="2"/>
            </w:pPr>
            <w:r>
              <w:t xml:space="preserve"> </w:t>
            </w:r>
          </w:p>
        </w:tc>
      </w:tr>
      <w:tr w:rsidR="00D7480C" w14:paraId="73C148E2" w14:textId="77777777" w:rsidTr="00D7480C">
        <w:trPr>
          <w:trHeight w:val="330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124" w14:textId="77777777" w:rsidR="00D7480C" w:rsidRDefault="00D7480C" w:rsidP="00617685">
            <w:r>
              <w:t xml:space="preserve">Понедельник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DF11" w14:textId="77777777" w:rsidR="00D7480C" w:rsidRDefault="00D7480C" w:rsidP="00617685">
            <w:r>
              <w:t xml:space="preserve">Вторник  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29C" w14:textId="77777777" w:rsidR="00D7480C" w:rsidRDefault="00D7480C" w:rsidP="00617685">
            <w:r>
              <w:t xml:space="preserve">Среда 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16CB" w14:textId="77777777" w:rsidR="00D7480C" w:rsidRDefault="00D7480C" w:rsidP="00617685">
            <w:r>
              <w:t xml:space="preserve">Четверг 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7C8" w14:textId="77777777" w:rsidR="00D7480C" w:rsidRDefault="00D7480C" w:rsidP="00617685">
            <w:r>
              <w:t xml:space="preserve">Пятница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9BEC" w14:textId="77777777" w:rsidR="00D7480C" w:rsidRDefault="00D7480C" w:rsidP="00617685">
            <w:r>
              <w:t xml:space="preserve">Суббота </w:t>
            </w:r>
          </w:p>
        </w:tc>
        <w:tc>
          <w:tcPr>
            <w:tcW w:w="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8586" w14:textId="77777777" w:rsidR="00D7480C" w:rsidRDefault="00D7480C" w:rsidP="00617685">
            <w:pPr>
              <w:ind w:left="2"/>
            </w:pPr>
          </w:p>
        </w:tc>
      </w:tr>
      <w:tr w:rsidR="00D7480C" w14:paraId="58D9E3F3" w14:textId="77777777" w:rsidTr="00D7480C">
        <w:trPr>
          <w:trHeight w:val="838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2D2" w14:textId="77777777" w:rsidR="00D7480C" w:rsidRDefault="00D7480C" w:rsidP="00617685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</w:t>
            </w:r>
            <w:proofErr w:type="spellStart"/>
            <w:r>
              <w:t>оffline</w:t>
            </w:r>
            <w:proofErr w:type="spellEnd"/>
            <w:r>
              <w:t xml:space="preserve">-урок.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1B5" w14:textId="77777777" w:rsidR="00D7480C" w:rsidRDefault="00D7480C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A6A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404C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6AA4" w14:textId="77777777" w:rsidR="00D7480C" w:rsidRDefault="00D7480C" w:rsidP="00617685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- урок самостоятельного изучения 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F6EA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209B" w14:textId="77777777" w:rsidR="00D7480C" w:rsidRDefault="00D7480C" w:rsidP="00617685">
            <w:pPr>
              <w:ind w:left="2"/>
            </w:pPr>
          </w:p>
        </w:tc>
      </w:tr>
      <w:tr w:rsidR="00D7480C" w14:paraId="2B05EA27" w14:textId="77777777" w:rsidTr="00D7480C">
        <w:trPr>
          <w:trHeight w:val="838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D50B" w14:textId="77777777" w:rsidR="00D7480C" w:rsidRDefault="00D7480C" w:rsidP="00617685">
            <w:pPr>
              <w:ind w:right="23"/>
            </w:pPr>
            <w:proofErr w:type="spellStart"/>
            <w:r>
              <w:lastRenderedPageBreak/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2D3" w14:textId="77777777" w:rsidR="00D7480C" w:rsidRDefault="00D7480C" w:rsidP="00617685">
            <w:pPr>
              <w:ind w:right="23"/>
            </w:pPr>
            <w:proofErr w:type="spellStart"/>
            <w:r>
              <w:t>Род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 самостоятельного изучения 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BB9A" w14:textId="77777777" w:rsidR="00D7480C" w:rsidRDefault="00D7480C" w:rsidP="00617685">
            <w:pPr>
              <w:ind w:right="23"/>
            </w:pPr>
            <w:r>
              <w:t xml:space="preserve">ИЗО- урок самостоятельного изучения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957" w14:textId="77777777" w:rsidR="00D7480C" w:rsidRDefault="00D7480C" w:rsidP="00617685">
            <w:pPr>
              <w:ind w:right="23"/>
            </w:pPr>
            <w:r>
              <w:t xml:space="preserve">Физика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39DE" w14:textId="77777777" w:rsidR="00D7480C" w:rsidRDefault="00D7480C" w:rsidP="00617685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A57C" w14:textId="77777777" w:rsidR="00D7480C" w:rsidRDefault="00D7480C" w:rsidP="00617685">
            <w:pPr>
              <w:ind w:right="23"/>
            </w:pPr>
            <w:proofErr w:type="spellStart"/>
            <w:proofErr w:type="gramStart"/>
            <w:r>
              <w:t>Вс.ист</w:t>
            </w:r>
            <w:proofErr w:type="gramEnd"/>
            <w:r>
              <w:t>.Ист.Росс</w:t>
            </w:r>
            <w:proofErr w:type="spellEnd"/>
            <w:r>
              <w:t xml:space="preserve">. 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437E" w14:textId="77777777" w:rsidR="00D7480C" w:rsidRDefault="00D7480C" w:rsidP="00617685">
            <w:pPr>
              <w:ind w:left="2"/>
            </w:pPr>
          </w:p>
        </w:tc>
      </w:tr>
      <w:tr w:rsidR="00D7480C" w14:paraId="34341648" w14:textId="77777777" w:rsidTr="00D7480C">
        <w:trPr>
          <w:trHeight w:val="838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A88C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62F" w14:textId="77777777" w:rsidR="00D7480C" w:rsidRDefault="00D7480C" w:rsidP="00617685">
            <w:pPr>
              <w:ind w:right="23"/>
            </w:pPr>
            <w:r>
              <w:t xml:space="preserve">Математика - урок самостоятельного изучения 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132D" w14:textId="77777777" w:rsidR="00D7480C" w:rsidRDefault="00D7480C" w:rsidP="00617685">
            <w:pPr>
              <w:ind w:right="23"/>
            </w:pPr>
            <w:proofErr w:type="spellStart"/>
            <w:r>
              <w:t>Вс.ист.Ист</w:t>
            </w:r>
            <w:proofErr w:type="spellEnd"/>
            <w:r>
              <w:t xml:space="preserve">. России 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609F" w14:textId="77777777" w:rsidR="00D7480C" w:rsidRDefault="00D7480C" w:rsidP="00617685">
            <w:pPr>
              <w:ind w:right="23"/>
            </w:pPr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5ADF" w14:textId="77777777" w:rsidR="00D7480C" w:rsidRDefault="00D7480C" w:rsidP="00617685">
            <w:pPr>
              <w:ind w:right="23"/>
            </w:pPr>
            <w:proofErr w:type="gramStart"/>
            <w:r>
              <w:t>Химия  -</w:t>
            </w:r>
            <w:proofErr w:type="gramEnd"/>
            <w:r>
              <w:t xml:space="preserve">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162B" w14:textId="77777777" w:rsidR="00D7480C" w:rsidRDefault="00D7480C" w:rsidP="00617685">
            <w:pPr>
              <w:ind w:right="23"/>
            </w:pPr>
            <w:r>
              <w:t xml:space="preserve">Технология - урок самостоятельного изучения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64E2" w14:textId="77777777" w:rsidR="00D7480C" w:rsidRDefault="00D7480C" w:rsidP="00617685">
            <w:pPr>
              <w:ind w:left="2"/>
            </w:pPr>
          </w:p>
        </w:tc>
      </w:tr>
      <w:tr w:rsidR="00D7480C" w14:paraId="2802CF4C" w14:textId="77777777" w:rsidTr="00D7480C">
        <w:trPr>
          <w:trHeight w:val="838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C60" w14:textId="77777777" w:rsidR="00D7480C" w:rsidRDefault="00D7480C" w:rsidP="00617685">
            <w:pPr>
              <w:ind w:right="23"/>
            </w:pPr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EF02" w14:textId="77777777" w:rsidR="00D7480C" w:rsidRDefault="00D7480C" w:rsidP="00617685">
            <w:pPr>
              <w:ind w:right="23"/>
            </w:pPr>
            <w:r>
              <w:t xml:space="preserve">Биология - урок самостоятельного изучения 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B49" w14:textId="77777777" w:rsidR="00D7480C" w:rsidRDefault="00D7480C" w:rsidP="00617685">
            <w:pPr>
              <w:ind w:right="23"/>
            </w:pPr>
            <w:r>
              <w:t xml:space="preserve">Русский </w:t>
            </w:r>
            <w:proofErr w:type="spellStart"/>
            <w:r>
              <w:t>яз</w:t>
            </w:r>
            <w:proofErr w:type="spellEnd"/>
            <w:r>
              <w:t xml:space="preserve">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E5F" w14:textId="77777777" w:rsidR="00D7480C" w:rsidRDefault="00D7480C" w:rsidP="00617685">
            <w:pPr>
              <w:ind w:right="23"/>
            </w:pPr>
            <w:r>
              <w:t xml:space="preserve">Литература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1048" w14:textId="77777777" w:rsidR="00D7480C" w:rsidRDefault="00D7480C" w:rsidP="00617685">
            <w:pPr>
              <w:ind w:right="23"/>
            </w:pPr>
            <w:proofErr w:type="spellStart"/>
            <w:r>
              <w:t>Иностр</w:t>
            </w:r>
            <w:proofErr w:type="spellEnd"/>
            <w:r>
              <w:t xml:space="preserve">. яз. - урок самостоятельного изучения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7F8" w14:textId="77777777" w:rsidR="00D7480C" w:rsidRDefault="00D7480C" w:rsidP="00617685">
            <w:pPr>
              <w:ind w:right="23"/>
            </w:pPr>
            <w:r>
              <w:t xml:space="preserve">Технология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875" w14:textId="77777777" w:rsidR="00D7480C" w:rsidRDefault="00D7480C" w:rsidP="00617685">
            <w:pPr>
              <w:ind w:left="2"/>
            </w:pPr>
          </w:p>
        </w:tc>
      </w:tr>
      <w:tr w:rsidR="00D7480C" w14:paraId="59D3301F" w14:textId="77777777" w:rsidTr="00D7480C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5255" w14:textId="77777777" w:rsidR="00D7480C" w:rsidRDefault="00D7480C" w:rsidP="00617685">
            <w:r>
              <w:t xml:space="preserve">Физика - урок самостоятельного изучения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316F" w14:textId="77777777" w:rsidR="00D7480C" w:rsidRDefault="00D7480C" w:rsidP="00617685">
            <w:r>
              <w:t xml:space="preserve">Русский язык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620" w14:textId="77777777" w:rsidR="00D7480C" w:rsidRDefault="00D7480C" w:rsidP="00617685">
            <w:r>
              <w:t xml:space="preserve">Литература - </w:t>
            </w:r>
            <w:proofErr w:type="spellStart"/>
            <w:r>
              <w:t>оfflineурок</w:t>
            </w:r>
            <w:proofErr w:type="spellEnd"/>
            <w: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468" w14:textId="77777777" w:rsidR="00D7480C" w:rsidRDefault="00D7480C" w:rsidP="00617685">
            <w:r>
              <w:t xml:space="preserve">Математика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0F1F" w14:textId="77777777" w:rsidR="00D7480C" w:rsidRDefault="00D7480C" w:rsidP="00617685">
            <w:r>
              <w:t xml:space="preserve">География - урок самостоятельного изучения 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DCF9" w14:textId="77777777" w:rsidR="00D7480C" w:rsidRDefault="00D7480C" w:rsidP="00617685">
            <w:proofErr w:type="spellStart"/>
            <w:r>
              <w:t>Иностр</w:t>
            </w:r>
            <w:proofErr w:type="spellEnd"/>
            <w:r>
              <w:t xml:space="preserve">. яз.- урок самостоятельного изучения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0596" w14:textId="77777777" w:rsidR="00D7480C" w:rsidRDefault="00D7480C" w:rsidP="00617685">
            <w:pPr>
              <w:ind w:left="2"/>
            </w:pPr>
          </w:p>
        </w:tc>
      </w:tr>
      <w:tr w:rsidR="00D7480C" w14:paraId="46795095" w14:textId="77777777" w:rsidTr="00D7480C">
        <w:trPr>
          <w:trHeight w:val="8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D01" w14:textId="77777777" w:rsidR="00D7480C" w:rsidRDefault="00D7480C" w:rsidP="00617685">
            <w:r>
              <w:t xml:space="preserve">Литература  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0DBD" w14:textId="77777777" w:rsidR="00D7480C" w:rsidRDefault="00D7480C" w:rsidP="00617685">
            <w:proofErr w:type="spellStart"/>
            <w:r>
              <w:t>Иностр</w:t>
            </w:r>
            <w:proofErr w:type="spellEnd"/>
            <w:r>
              <w:t xml:space="preserve"> яз.- урок самостоятельного изучения/-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E55A" w14:textId="77777777" w:rsidR="00D7480C" w:rsidRDefault="00D7480C" w:rsidP="00617685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16D" w14:textId="77777777" w:rsidR="00D7480C" w:rsidRDefault="00D7480C" w:rsidP="00617685">
            <w:proofErr w:type="spellStart"/>
            <w:r>
              <w:t>Обществозн</w:t>
            </w:r>
            <w:proofErr w:type="spellEnd"/>
            <w:r>
              <w:t xml:space="preserve">. - </w:t>
            </w:r>
            <w:proofErr w:type="spellStart"/>
            <w:r>
              <w:t>оffline</w:t>
            </w:r>
            <w:proofErr w:type="spellEnd"/>
            <w:r>
              <w:t xml:space="preserve">-урок 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A98" w14:textId="77777777" w:rsidR="00D7480C" w:rsidRDefault="00D7480C" w:rsidP="00617685">
            <w:r>
              <w:t xml:space="preserve">  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16C6" w14:textId="77777777" w:rsidR="00D7480C" w:rsidRDefault="00D7480C" w:rsidP="00617685">
            <w:proofErr w:type="spellStart"/>
            <w:r>
              <w:t>Физич</w:t>
            </w:r>
            <w:proofErr w:type="spellEnd"/>
            <w:r>
              <w:t xml:space="preserve">. культ. - урок самостоятельного изучения </w:t>
            </w: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D54" w14:textId="77777777" w:rsidR="00D7480C" w:rsidRDefault="00D7480C" w:rsidP="00617685">
            <w:pPr>
              <w:ind w:left="2"/>
            </w:pPr>
            <w:r>
              <w:t xml:space="preserve">  </w:t>
            </w:r>
          </w:p>
        </w:tc>
      </w:tr>
    </w:tbl>
    <w:p w14:paraId="31693CFA" w14:textId="77777777" w:rsidR="00D7480C" w:rsidRDefault="00D7480C" w:rsidP="00C44177">
      <w:pPr>
        <w:jc w:val="both"/>
      </w:pPr>
    </w:p>
    <w:p w14:paraId="7826CBDF" w14:textId="2D54FE04" w:rsidR="00D97A34" w:rsidRDefault="00C44177" w:rsidP="00D7480C">
      <w:pPr>
        <w:jc w:val="both"/>
      </w:pPr>
      <w:r>
        <w:t xml:space="preserve"> </w:t>
      </w:r>
    </w:p>
    <w:sectPr w:rsidR="00D97A34" w:rsidSect="00C44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8F"/>
    <w:rsid w:val="001322AA"/>
    <w:rsid w:val="003B2CDA"/>
    <w:rsid w:val="004E7947"/>
    <w:rsid w:val="00684C8F"/>
    <w:rsid w:val="0074271C"/>
    <w:rsid w:val="00977F26"/>
    <w:rsid w:val="00AD474C"/>
    <w:rsid w:val="00C44177"/>
    <w:rsid w:val="00D7480C"/>
    <w:rsid w:val="00D97A34"/>
    <w:rsid w:val="00FF3EBD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A7B0"/>
  <w15:chartTrackingRefBased/>
  <w15:docId w15:val="{CB0467DF-AE4B-4070-8508-1496EFB9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947"/>
    <w:pPr>
      <w:spacing w:after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41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2020-04-09T10:38:00Z</dcterms:created>
  <dcterms:modified xsi:type="dcterms:W3CDTF">2020-04-09T13:50:00Z</dcterms:modified>
</cp:coreProperties>
</file>